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C7667" w14:textId="77777777" w:rsidR="006F5A74" w:rsidRPr="0059663E" w:rsidRDefault="0063736A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color w:val="C00000"/>
          <w:sz w:val="32"/>
          <w:szCs w:val="32"/>
          <w:cs/>
        </w:rPr>
      </w:pPr>
      <w:r w:rsidRPr="0059663E">
        <w:rPr>
          <w:rFonts w:ascii="TH SarabunIT๙" w:hAnsi="TH SarabunIT๙" w:cs="TH SarabunIT๙"/>
          <w:noProof/>
          <w:color w:val="C00000"/>
          <w:sz w:val="32"/>
          <w:szCs w:val="32"/>
        </w:rPr>
        <w:drawing>
          <wp:inline distT="0" distB="0" distL="0" distR="0" wp14:anchorId="05ED48CE" wp14:editId="7B0EBC68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6F61A" w14:textId="77777777" w:rsidR="00B3178F" w:rsidRPr="0059663E" w:rsidRDefault="00B3178F" w:rsidP="00B3178F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59663E"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๒๕๖</w:t>
      </w:r>
      <w:r w:rsidR="00784DD8">
        <w:rPr>
          <w:rFonts w:ascii="TH SarabunIT๙" w:eastAsia="Times New Roman" w:hAnsi="TH SarabunIT๙" w:cs="TH SarabunIT๙"/>
          <w:b/>
          <w:bCs/>
          <w:sz w:val="36"/>
          <w:szCs w:val="36"/>
        </w:rPr>
        <w:t>8</w:t>
      </w:r>
      <w:r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โรงเรียนศรีสำโรงชนูปถัมภ์</w:t>
      </w:r>
    </w:p>
    <w:p w14:paraId="101C357D" w14:textId="77777777" w:rsidR="006F5A74" w:rsidRPr="0059663E" w:rsidRDefault="006F5A74" w:rsidP="00B3178F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ฝ่าย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="003045E8"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กิจการนักเรียนและสัมพันธ์ชุมชน</w:t>
      </w:r>
    </w:p>
    <w:p w14:paraId="253CC192" w14:textId="77777777" w:rsidR="00B3178F" w:rsidRPr="0059663E" w:rsidRDefault="00B3178F" w:rsidP="00B3178F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โครงการ/รหัส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  <w:t>สัมพันธ์ชุมชน (รหัส ๔๐๔)</w:t>
      </w:r>
    </w:p>
    <w:p w14:paraId="26DACA9E" w14:textId="77777777" w:rsidR="00B3178F" w:rsidRDefault="006F5A74" w:rsidP="00B3178F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ลักษณะโครงการ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="003045E8"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โครงการต่อเนื่อง</w:t>
      </w:r>
    </w:p>
    <w:p w14:paraId="329BDB4D" w14:textId="77777777" w:rsidR="007C1E54" w:rsidRPr="007C1E54" w:rsidRDefault="007C1E54" w:rsidP="007C1E5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C1E5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7C1E5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1E5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1E5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</w:rPr>
        <w:t>12</w:t>
      </w:r>
      <w:r w:rsidR="006763DB">
        <w:rPr>
          <w:rFonts w:ascii="TH SarabunIT๙" w:eastAsia="MS Mincho" w:hAnsi="TH SarabunIT๙" w:cs="TH SarabunIT๙"/>
          <w:b/>
          <w:bCs/>
          <w:sz w:val="32"/>
          <w:szCs w:val="32"/>
        </w:rPr>
        <w:t>.</w:t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</w:rPr>
        <w:t xml:space="preserve"> </w:t>
      </w:r>
      <w:r w:rsidRPr="007C1E54">
        <w:rPr>
          <w:rFonts w:ascii="TH SarabunIT๙" w:eastAsia="MS Mincho" w:hAnsi="TH SarabunIT๙" w:cs="TH SarabunIT๙" w:hint="cs"/>
          <w:b/>
          <w:bCs/>
          <w:sz w:val="32"/>
          <w:szCs w:val="32"/>
          <w:cs/>
        </w:rPr>
        <w:t>การพัฒนาการเรียนรู้</w:t>
      </w:r>
    </w:p>
    <w:p w14:paraId="2038F2E4" w14:textId="77777777" w:rsidR="00B3178F" w:rsidRPr="007C1E54" w:rsidRDefault="00B3178F" w:rsidP="00B3178F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 (2561-2580)</w:t>
      </w:r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ข้อ ๓</w:t>
      </w:r>
      <w:r w:rsidRPr="007C1E5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7C1E54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3CAC71B" w14:textId="77777777" w:rsidR="003310D9" w:rsidRPr="007C1E54" w:rsidRDefault="00B3178F" w:rsidP="003310D9">
      <w:pPr>
        <w:tabs>
          <w:tab w:val="left" w:pos="709"/>
        </w:tabs>
        <w:spacing w:after="0" w:line="240" w:lineRule="auto"/>
        <w:rPr>
          <w:rFonts w:ascii="TH SarabunIT๙" w:eastAsia="MS Mincho" w:hAnsi="TH SarabunIT๙" w:cs="TH SarabunIT๙"/>
          <w:b/>
          <w:bCs/>
          <w:sz w:val="32"/>
          <w:szCs w:val="32"/>
          <w:lang w:val="en-GB"/>
        </w:rPr>
      </w:pPr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สพฐ</w:t>
      </w:r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C1E54"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 </w:t>
      </w:r>
      <w:r w:rsidR="003310D9" w:rsidRPr="007C1E54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>๑</w:t>
      </w:r>
      <w:r w:rsidRPr="007C1E54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 xml:space="preserve">. </w:t>
      </w:r>
      <w:r w:rsidR="003310D9"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>ปลูกฝังความรักในสถาบันหลักของชาติ และน้อมนำ</w:t>
      </w:r>
    </w:p>
    <w:p w14:paraId="55452C13" w14:textId="77777777" w:rsidR="003310D9" w:rsidRPr="007C1E54" w:rsidRDefault="003310D9" w:rsidP="003310D9">
      <w:pPr>
        <w:tabs>
          <w:tab w:val="left" w:pos="709"/>
        </w:tabs>
        <w:spacing w:after="0" w:line="240" w:lineRule="auto"/>
        <w:rPr>
          <w:rFonts w:ascii="TH SarabunIT๙" w:eastAsia="MS Mincho" w:hAnsi="TH SarabunIT๙" w:cs="TH SarabunIT๙"/>
          <w:b/>
          <w:bCs/>
          <w:sz w:val="36"/>
          <w:szCs w:val="36"/>
          <w:lang w:val="en-GB"/>
        </w:rPr>
      </w:pP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  <w:t>พระบรมราโชบายด้านการศึกษาสู่การปฏิบัติ</w:t>
      </w:r>
    </w:p>
    <w:p w14:paraId="59B8C9DD" w14:textId="77777777" w:rsidR="007C1E54" w:rsidRPr="007C1E54" w:rsidRDefault="007C1E54" w:rsidP="007C1E54">
      <w:pPr>
        <w:spacing w:after="0" w:line="240" w:lineRule="auto"/>
        <w:ind w:firstLine="24"/>
        <w:rPr>
          <w:rStyle w:val="af1"/>
          <w:rFonts w:ascii="TH SarabunIT๙" w:hAnsi="TH SarabunIT๙" w:cs="TH SarabunIT๙"/>
          <w:b w:val="0"/>
          <w:bCs w:val="0"/>
          <w:sz w:val="32"/>
          <w:szCs w:val="32"/>
        </w:rPr>
      </w:pPr>
      <w:r w:rsidRPr="007C1E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7C1E54">
        <w:rPr>
          <w:rStyle w:val="af1"/>
          <w:rFonts w:ascii="TH SarabunIT๙" w:hAnsi="TH SarabunIT๙" w:cs="TH SarabunIT๙"/>
          <w:sz w:val="32"/>
          <w:szCs w:val="32"/>
          <w:cs/>
        </w:rPr>
        <w:t>ลดภาระนักเรียนและผู้ปกครอง</w:t>
      </w:r>
    </w:p>
    <w:p w14:paraId="212511E2" w14:textId="77777777" w:rsidR="007C1E54" w:rsidRPr="007C1E54" w:rsidRDefault="007C1E54" w:rsidP="007C1E54">
      <w:pPr>
        <w:pStyle w:val="af0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b/>
          <w:bCs/>
          <w:sz w:val="32"/>
          <w:szCs w:val="32"/>
        </w:rPr>
      </w:pPr>
      <w:r w:rsidRPr="007C1E54">
        <w:rPr>
          <w:rFonts w:ascii="TH SarabunIT๙" w:hAnsi="TH SarabunIT๙" w:cs="TH SarabunIT๙"/>
          <w:b/>
          <w:bCs/>
          <w:sz w:val="32"/>
          <w:szCs w:val="32"/>
        </w:rPr>
        <w:t>2.11</w:t>
      </w:r>
      <w:r w:rsidRPr="007C1E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ส่งเสริมให้ผู้เรียนมีความสุข</w:t>
      </w:r>
    </w:p>
    <w:p w14:paraId="262BC27A" w14:textId="77777777" w:rsidR="007C1E54" w:rsidRPr="007C1E54" w:rsidRDefault="007C1E54" w:rsidP="007C1E54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7C1E54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Pr="007C1E5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C1E5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C1E5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C1E54">
        <w:rPr>
          <w:rFonts w:ascii="TH SarabunIT๙" w:eastAsia="MS Mincho" w:hAnsi="TH SarabunIT๙" w:cs="TH SarabunIT๙" w:hint="cs"/>
          <w:b/>
          <w:bCs/>
          <w:sz w:val="32"/>
          <w:szCs w:val="32"/>
          <w:cs/>
          <w:lang w:val="en-GB"/>
        </w:rPr>
        <w:t xml:space="preserve">4. </w:t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rtl/>
          <w:cs/>
          <w:lang w:val="en-GB" w:bidi="ar-SA"/>
        </w:rPr>
        <w:t xml:space="preserve"> </w:t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>ส่งเสริมการปลดล็อคศักยภาพทั้งด้านศิลปะ วัฒนธรรมและกีฬา</w:t>
      </w:r>
    </w:p>
    <w:p w14:paraId="77D07EB6" w14:textId="77777777" w:rsidR="00B3178F" w:rsidRPr="0059663E" w:rsidRDefault="00B3178F" w:rsidP="003310D9">
      <w:pPr>
        <w:spacing w:after="0" w:line="20" w:lineRule="atLeast"/>
        <w:rPr>
          <w:rFonts w:ascii="TH SarabunIT๙" w:hAnsi="TH SarabunIT๙" w:cs="TH SarabunIT๙"/>
          <w:b/>
          <w:bCs/>
          <w:sz w:val="52"/>
          <w:szCs w:val="5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ด้านลดภาระ</w:t>
      </w:r>
      <w:r w:rsidR="003310D9"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นักเรียนและผู้ปกครอง</w:t>
      </w:r>
    </w:p>
    <w:p w14:paraId="1499F565" w14:textId="77777777" w:rsidR="003310D9" w:rsidRPr="0059663E" w:rsidRDefault="003310D9" w:rsidP="00B3178F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ข้อ ๒. สร้างความเข้มแข็งระบบแนะแนว การชี้แนะ (</w:t>
      </w:r>
      <w:r w:rsidRPr="0059663E">
        <w:rPr>
          <w:rFonts w:ascii="TH SarabunIT๙" w:hAnsi="TH SarabunIT๙" w:cs="TH SarabunIT๙"/>
          <w:b/>
          <w:bCs/>
          <w:sz w:val="32"/>
          <w:szCs w:val="32"/>
        </w:rPr>
        <w:t xml:space="preserve">Coaching) </w:t>
      </w:r>
    </w:p>
    <w:p w14:paraId="7167DF1B" w14:textId="77777777" w:rsidR="00B3178F" w:rsidRPr="0059663E" w:rsidRDefault="003310D9" w:rsidP="00B3178F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และการดูแลสุขภาพ กายและสุขภาพจิตของผู้เรียน</w:t>
      </w:r>
    </w:p>
    <w:p w14:paraId="38E71096" w14:textId="77777777" w:rsidR="00B3178F" w:rsidRPr="0059663E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310D9"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th-TH"/>
        </w:rPr>
        <w:t>ด้านโอกาสและความเสมอภาคทางการศึกษา</w:t>
      </w:r>
    </w:p>
    <w:p w14:paraId="1374150D" w14:textId="77777777" w:rsidR="003310D9" w:rsidRPr="0059663E" w:rsidRDefault="00B3178F" w:rsidP="003310D9">
      <w:pPr>
        <w:keepNext/>
        <w:spacing w:after="0" w:line="240" w:lineRule="auto"/>
        <w:outlineLvl w:val="2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310D9"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กลยุทธ์ที่ ๓</w:t>
      </w:r>
      <w:r w:rsidR="003310D9"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การ</w:t>
      </w:r>
      <w:r w:rsidR="003310D9"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ยกระดับคุณภาพการศึกษาให้สอดคล้องกับ</w:t>
      </w:r>
    </w:p>
    <w:p w14:paraId="67583CEE" w14:textId="77777777" w:rsidR="003310D9" w:rsidRPr="0059663E" w:rsidRDefault="003310D9" w:rsidP="003310D9">
      <w:pPr>
        <w:keepNext/>
        <w:spacing w:after="0" w:line="240" w:lineRule="auto"/>
        <w:ind w:left="2160" w:firstLine="720"/>
        <w:outlineLvl w:val="2"/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การเปลี่ยนแปลง</w:t>
      </w:r>
      <w:r w:rsidRPr="0059663E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  <w:lang w:val="th-TH"/>
        </w:rPr>
        <w:t xml:space="preserve">ในศตวรรษที่ </w:t>
      </w:r>
      <w:r w:rsidR="0059663E" w:rsidRPr="0059663E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  <w:t>๒๑</w:t>
      </w:r>
    </w:p>
    <w:p w14:paraId="3F2672EB" w14:textId="77777777" w:rsidR="003310D9" w:rsidRPr="0059663E" w:rsidRDefault="00B3178F" w:rsidP="003310D9">
      <w:pPr>
        <w:pStyle w:val="ad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MS Mincho" w:hAnsi="TH SarabunIT๙" w:cs="TH SarabunIT๙"/>
          <w:b/>
          <w:bCs/>
          <w:sz w:val="32"/>
          <w:szCs w:val="32"/>
          <w:lang w:val="en-GB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59663E">
        <w:rPr>
          <w:rFonts w:ascii="TH SarabunIT๙" w:eastAsia="Times New Roman" w:hAnsi="TH SarabunIT๙" w:cs="TH SarabunIT๙"/>
          <w:color w:val="44546A" w:themeColor="text2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color w:val="44546A" w:themeColor="text2"/>
          <w:sz w:val="32"/>
          <w:szCs w:val="32"/>
          <w:cs/>
        </w:rPr>
        <w:tab/>
      </w:r>
      <w:r w:rsidR="003310D9" w:rsidRPr="0059663E">
        <w:rPr>
          <w:rFonts w:ascii="TH SarabunIT๙" w:eastAsia="MS Mincho" w:hAnsi="TH SarabunIT๙" w:cs="TH SarabunIT๙"/>
          <w:b/>
          <w:bCs/>
          <w:color w:val="000000"/>
          <w:sz w:val="32"/>
          <w:szCs w:val="32"/>
          <w:cs/>
        </w:rPr>
        <w:t>๑๓.</w:t>
      </w:r>
      <w:r w:rsidR="003310D9"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 xml:space="preserve"> ร้อยละของสถานศึกษามีนโยบายและจัดกิจกรรมสิ่งแวดล้อมศึกษา</w:t>
      </w:r>
    </w:p>
    <w:p w14:paraId="41136FE5" w14:textId="77777777" w:rsidR="003310D9" w:rsidRPr="0059663E" w:rsidRDefault="003310D9" w:rsidP="003310D9">
      <w:pPr>
        <w:pStyle w:val="ad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MS Mincho" w:hAnsi="TH SarabunIT๙" w:cs="TH SarabunIT๙"/>
          <w:b/>
          <w:bCs/>
          <w:sz w:val="32"/>
          <w:szCs w:val="32"/>
          <w:lang w:val="en-GB"/>
        </w:rPr>
      </w:pP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  <w:t>ให้ความรู้ที่ถูกต้อง และสร้างนักเรียนให้มีคุณลักษณะและพฤติกรรม</w:t>
      </w:r>
    </w:p>
    <w:p w14:paraId="21B88BD2" w14:textId="77777777" w:rsidR="003310D9" w:rsidRPr="0059663E" w:rsidRDefault="003310D9" w:rsidP="003310D9">
      <w:pPr>
        <w:pStyle w:val="ad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MS Mincho" w:hAnsi="TH SarabunIT๙" w:cs="TH SarabunIT๙"/>
          <w:b/>
          <w:bCs/>
          <w:sz w:val="32"/>
          <w:szCs w:val="32"/>
          <w:lang w:val="en-GB"/>
        </w:rPr>
      </w:pP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  <w:t>ที่พึงประสงค์ด้านสิ่งแวดล้อมและคุณภาพชีวิตที่ดี นำไปปฏิบัติที่บ้าน</w:t>
      </w:r>
    </w:p>
    <w:p w14:paraId="3FD8B2C8" w14:textId="77777777" w:rsidR="00B3178F" w:rsidRPr="0059663E" w:rsidRDefault="003310D9" w:rsidP="003310D9">
      <w:pPr>
        <w:pStyle w:val="ad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b/>
          <w:bCs/>
          <w:color w:val="002060"/>
          <w:spacing w:val="-2"/>
          <w:sz w:val="32"/>
          <w:szCs w:val="32"/>
          <w:lang w:val="en-GB"/>
        </w:rPr>
      </w:pP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  <w:t>และชุมชน</w:t>
      </w:r>
      <w:r w:rsidR="00B3178F" w:rsidRPr="0059663E">
        <w:rPr>
          <w:rFonts w:ascii="TH SarabunIT๙" w:eastAsiaTheme="minorEastAsia" w:hAnsi="TH SarabunIT๙" w:cs="TH SarabunIT๙"/>
          <w:b/>
          <w:bCs/>
          <w:color w:val="002060"/>
          <w:spacing w:val="-2"/>
          <w:sz w:val="32"/>
          <w:szCs w:val="32"/>
          <w:cs/>
          <w:lang w:val="en-GB"/>
        </w:rPr>
        <w:t xml:space="preserve"> </w:t>
      </w:r>
    </w:p>
    <w:p w14:paraId="774F8509" w14:textId="77777777" w:rsidR="00B3178F" w:rsidRPr="0059663E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มาตรฐานที่ </w:t>
      </w:r>
      <w:r w:rsidR="003310D9"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</w:p>
    <w:p w14:paraId="40AF9711" w14:textId="77777777" w:rsidR="00B3178F" w:rsidRPr="0059663E" w:rsidRDefault="00B3178F" w:rsidP="003310D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310D9"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นายไตรรงค์   กล่ำบุตร</w:t>
      </w:r>
    </w:p>
    <w:p w14:paraId="2B433720" w14:textId="4762A372" w:rsidR="00B3178F" w:rsidRPr="00BD2E73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D2E7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BD2E7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D2E7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112AC" w:rsidRPr="007112A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7112AC" w:rsidRPr="007112AC">
        <w:rPr>
          <w:rFonts w:ascii="TH SarabunIT๙" w:hAnsi="TH SarabunIT๙" w:cs="TH SarabunIT๙"/>
          <w:b/>
          <w:bCs/>
          <w:sz w:val="32"/>
          <w:szCs w:val="32"/>
        </w:rPr>
        <w:t>2,</w:t>
      </w:r>
      <w:r w:rsidR="007112AC" w:rsidRPr="007112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๙๒๐ </w:t>
      </w:r>
      <w:r w:rsidRPr="00BD2E7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14:paraId="4CA69932" w14:textId="77777777" w:rsidR="00B3178F" w:rsidRPr="0059663E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2E4FF373" w14:textId="77777777" w:rsidR="00B3178F" w:rsidRPr="0059663E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14:paraId="4C3B45EA" w14:textId="036BC88A" w:rsidR="00B3178F" w:rsidRPr="0059663E" w:rsidRDefault="00FA3E31" w:rsidP="00B317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5EDD1C" wp14:editId="6291836D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0" b="0"/>
                <wp:wrapNone/>
                <wp:docPr id="3" name="แผนผังลําดับงาน: กระบวนการ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C6C7A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3" o:spid="_x0000_s1026" type="#_x0000_t109" style="position:absolute;margin-left:1.2pt;margin-top:2.9pt;width:12.6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tddAIAAFAFAAAOAAAAZHJzL2Uyb0RvYy54bWysVEtvGyEQvlfqf0Dcm91106RdZR1ZjlJV&#10;shKrSZUzYSGLwjIUsNfur+/APuymPlW9IIb5vnkxM1fXu1aTrXBegalocZZTIgyHWpmXiv54vP3w&#10;mRIfmKmZBiMquheeXs/fv7vqbClm0ICuhSNoxPiysxVtQrBllnneiJb5M7DCoFKCa1lA0b1ktWMd&#10;Wm91Nsvzi6wDV1sHXHiPrze9ks6TfSkFD/dSehGIrijGFtLp0vkcz2x+xcoXx2yj+BAG+4coWqYM&#10;Op1M3bDAyMapv0y1ijvwIMMZhzYDKRUXKQfMpsjfZPPQMCtSLlgcb6cy+f9nlt9tH+zaxdC9XQF/&#10;9ViRrLO+nDRR8ANmJ10bsRg42aUq7qcqil0gHB+LizyfYa05qoqPlyjGKmesHMnW+fBVQEvipaJS&#10;Q7dsmAvr/htTHdl25UNPG+HRrzYpUtCqvlVaJyG2ilhqR7YMPznsisGdP6DQeWSmvPpUUlJhr0Vv&#10;9buQRNUY/Cx5T+13sMk4FyZcDHa1QXSkSYxgIhaniDqMwQzYSBOpLSdifor4p8eJkbyCCRO5VQbc&#10;KQP16+S5x4/Z9znH9J+h3q8dcdAPhbf8VuGHrJgPa+ZwCvAPcbLDPR7xjyoKw42SBtyvU+8Rj82J&#10;Wko6nKqK+p8b5gQl+pvBtv1SnJ/HMUzC+afL2CfuWPN8rDGbdgn4pwXuEMvTNeKDHq/SQfuEC2AR&#10;vaKKGY6+K8qDG4Vl6KcdVwgXi0WC4ehZFlbmwfJoPFY1Ntnj7ok5O3RlwHa+g3ECWfmmIXtsZBpY&#10;bAJIlbr1UNeh3ji2qfeHFRP3wrGcUIdFOP8NAAD//wMAUEsDBBQABgAIAAAAIQCVrTcU2wAAAAUB&#10;AAAPAAAAZHJzL2Rvd25yZXYueG1sTI7BTsMwEETvSPyDtUjcqENU2iqNU1UIjiDRIiRu23iJQ+J1&#10;sN027dfjnuA0Gs1o5pWr0fbiQD60jhXcTzIQxLXTLTcK3rfPdwsQISJr7B2TghMFWFXXVyUW2h35&#10;jQ6b2Ig0wqFABSbGoZAy1IYshokbiFP25bzFmKxvpPZ4TOO2l3mWzaTFltODwYEeDdXdZm8VnMPa&#10;vzy9mvmI7sd+ns7dx/fQKXV7M66XICKN8a8MF/yEDlVi2rk96yB6Bfk0FRU8JP6U5vMZiN1FpyCr&#10;Uv6nr34BAAD//wMAUEsBAi0AFAAGAAgAAAAhALaDOJL+AAAA4QEAABMAAAAAAAAAAAAAAAAAAAAA&#10;AFtDb250ZW50X1R5cGVzXS54bWxQSwECLQAUAAYACAAAACEAOP0h/9YAAACUAQAACwAAAAAAAAAA&#10;AAAAAAAvAQAAX3JlbHMvLnJlbHNQSwECLQAUAAYACAAAACEA7lLLXXQCAABQBQAADgAAAAAAAAAA&#10;AAAAAAAuAgAAZHJzL2Uyb0RvYy54bWxQSwECLQAUAAYACAAAACEAla03FNsAAAAFAQAADwAAAAAA&#10;AAAAAAAAAADOBAAAZHJzL2Rvd25yZXYueG1sUEsFBgAAAAAEAAQA8wAAANYFAAAAAA==&#10;" fillcolor="white [3201]" strokecolor="black [3213]" strokeweight="1pt">
                <v:path arrowok="t"/>
              </v:shape>
            </w:pict>
          </mc:Fallback>
        </mc:AlternateConten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  <w:r w:rsidR="0059663E"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1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2 (1 เมษายน 256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30 กันยายน 256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18F5F242" w14:textId="0F88D379" w:rsidR="00B3178F" w:rsidRPr="0059663E" w:rsidRDefault="00FA3E31" w:rsidP="0059663E">
      <w:pPr>
        <w:pBdr>
          <w:bottom w:val="single" w:sz="6" w:space="1" w:color="auto"/>
        </w:pBd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557AC6" wp14:editId="0597118C">
                <wp:simplePos x="0" y="0"/>
                <wp:positionH relativeFrom="margin">
                  <wp:posOffset>12700</wp:posOffset>
                </wp:positionH>
                <wp:positionV relativeFrom="paragraph">
                  <wp:posOffset>40640</wp:posOffset>
                </wp:positionV>
                <wp:extent cx="160020" cy="137160"/>
                <wp:effectExtent l="0" t="0" r="0" b="0"/>
                <wp:wrapNone/>
                <wp:docPr id="2" name="แผนผังลําดับงาน: กระบวนการ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BE1598" id="แผนผังลําดับงาน: กระบวนการ 2" o:spid="_x0000_s1026" type="#_x0000_t109" style="position:absolute;margin-left:1pt;margin-top:3.2pt;width:12.6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tddAIAAFAFAAAOAAAAZHJzL2Uyb0RvYy54bWysVEtvGyEQvlfqf0Dcm91106RdZR1ZjlJV&#10;shKrSZUzYSGLwjIUsNfur+/APuymPlW9IIb5vnkxM1fXu1aTrXBegalocZZTIgyHWpmXiv54vP3w&#10;mRIfmKmZBiMquheeXs/fv7vqbClm0ICuhSNoxPiysxVtQrBllnneiJb5M7DCoFKCa1lA0b1ktWMd&#10;Wm91Nsvzi6wDV1sHXHiPrze9ks6TfSkFD/dSehGIrijGFtLp0vkcz2x+xcoXx2yj+BAG+4coWqYM&#10;Op1M3bDAyMapv0y1ijvwIMMZhzYDKRUXKQfMpsjfZPPQMCtSLlgcb6cy+f9nlt9tH+zaxdC9XQF/&#10;9ViRrLO+nDRR8ANmJ10bsRg42aUq7qcqil0gHB+LizyfYa05qoqPlyjGKmesHMnW+fBVQEvipaJS&#10;Q7dsmAvr/htTHdl25UNPG+HRrzYpUtCqvlVaJyG2ilhqR7YMPznsisGdP6DQeWSmvPpUUlJhr0Vv&#10;9buQRNUY/Cx5T+13sMk4FyZcDHa1QXSkSYxgIhaniDqMwQzYSBOpLSdifor4p8eJkbyCCRO5VQbc&#10;KQP16+S5x4/Z9znH9J+h3q8dcdAPhbf8VuGHrJgPa+ZwCvAPcbLDPR7xjyoKw42SBtyvU+8Rj82J&#10;Wko6nKqK+p8b5gQl+pvBtv1SnJ/HMUzC+afL2CfuWPN8rDGbdgn4pwXuEMvTNeKDHq/SQfuEC2AR&#10;vaKKGY6+K8qDG4Vl6KcdVwgXi0WC4ehZFlbmwfJoPFY1Ntnj7ok5O3RlwHa+g3ECWfmmIXtsZBpY&#10;bAJIlbr1UNeh3ji2qfeHFRP3wrGcUIdFOP8NAAD//wMAUEsDBBQABgAIAAAAIQAxK8sv3AAAAAUB&#10;AAAPAAAAZHJzL2Rvd25yZXYueG1sTI9BS8NAEIXvgv9hGcGb3RikLTGbUkSPCtYieJtmx2xMdjZm&#10;t23aX+940tPweI/3vilXk+/VgcbYBjZwO8tAEdfBttwY2L493SxBxYRssQ9MBk4UYVVdXpRY2HDk&#10;VzpsUqOkhGOBBlxKQ6F1rB15jLMwEIv3GUaPSeTYaDviUcp9r/Msm2uPLcuCw4EeHNXdZu8NnON6&#10;fH58cYsJw7f/OJ2796+hM+b6alrfg0o0pb8w/OILOlTCtAt7tlH1BnL5JBmY34ESN1/koHZylxno&#10;qtT/6asfAAAA//8DAFBLAQItABQABgAIAAAAIQC2gziS/gAAAOEBAAATAAAAAAAAAAAAAAAAAAAA&#10;AABbQ29udGVudF9UeXBlc10ueG1sUEsBAi0AFAAGAAgAAAAhADj9If/WAAAAlAEAAAsAAAAAAAAA&#10;AAAAAAAALwEAAF9yZWxzLy5yZWxzUEsBAi0AFAAGAAgAAAAhAO5Sy110AgAAUAUAAA4AAAAAAAAA&#10;AAAAAAAALgIAAGRycy9lMm9Eb2MueG1sUEsBAi0AFAAGAAgAAAAhADEryy/cAAAABQEAAA8AAAAA&#10;AAAAAAAAAAAAzgQAAGRycy9kb3ducmV2LnhtbFBLBQYAAAAABAAEAPMAAADXBQAAAAA=&#10;" fillcolor="white [3201]" strokecolor="black [3213]" strokeweight="1pt">
                <v:path arrowok="t"/>
                <w10:wrap anchorx="margin"/>
              </v:shape>
            </w:pict>
          </mc:Fallback>
        </mc:AlternateConten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256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31 มีนาคม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2E5B960F" w14:textId="77777777" w:rsidR="00B3178F" w:rsidRDefault="00B3178F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A988D40" w14:textId="77777777" w:rsidR="0059663E" w:rsidRDefault="0059663E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96F94E3" w14:textId="77777777" w:rsidR="0059663E" w:rsidRDefault="0059663E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8AF8AA0" w14:textId="77777777" w:rsidR="0059663E" w:rsidRPr="0059663E" w:rsidRDefault="0059663E" w:rsidP="007C1E54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16604E0" w14:textId="77777777" w:rsidR="0059663E" w:rsidRDefault="0059663E" w:rsidP="00FE5E79">
      <w:pPr>
        <w:tabs>
          <w:tab w:val="left" w:pos="284"/>
        </w:tabs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สัมพันธ์ชุมชน (รหัส ๔๐๔)</w:t>
      </w:r>
    </w:p>
    <w:p w14:paraId="31D5DCAB" w14:textId="77777777" w:rsidR="006F5A74" w:rsidRPr="0059663E" w:rsidRDefault="0059663E" w:rsidP="00FE5E79">
      <w:pPr>
        <w:tabs>
          <w:tab w:val="left" w:pos="284"/>
        </w:tabs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๑</w:t>
      </w:r>
      <w:r w:rsidR="006F5A74"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747F570C" w14:textId="77777777" w:rsidR="0059663E" w:rsidRPr="0059663E" w:rsidRDefault="0059663E" w:rsidP="0059663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82C92">
        <w:rPr>
          <w:rFonts w:ascii="TH SarabunIT๙" w:hAnsi="TH SarabunIT๙" w:cs="TH SarabunIT๙"/>
          <w:sz w:val="32"/>
          <w:szCs w:val="32"/>
        </w:rPr>
        <w:t>“</w:t>
      </w:r>
      <w:r w:rsidRPr="00482C92">
        <w:rPr>
          <w:rFonts w:ascii="TH SarabunIT๙" w:hAnsi="TH SarabunIT๙" w:cs="TH SarabunIT๙"/>
          <w:sz w:val="32"/>
          <w:szCs w:val="32"/>
          <w:cs/>
        </w:rPr>
        <w:t>ผู้เรียนมีความรู ้ และสรรถนะที่จำเป็น มีความสุขและมี เป้าหมายได้รับการพัฒนาอย่างมีคุณภาพเพื่อพัฒนาตนเองได้เต็มศักยภาพ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</w:p>
    <w:p w14:paraId="543B59C6" w14:textId="77777777" w:rsidR="0059663E" w:rsidRDefault="003045E8" w:rsidP="0059663E">
      <w:pPr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>โรงเรียนถือเป็นส่วนหนึ่งของชุมชน การส่งนักเรียนเข้าร่วมกิจกรรมที่หน่วยงานทั้งภาครัฐและเอกชนในชุมชนจัดขึ้น ถือเป็นสิ่งสำคัญ</w:t>
      </w:r>
    </w:p>
    <w:p w14:paraId="03EFE8DC" w14:textId="77777777" w:rsidR="003045E8" w:rsidRPr="0059663E" w:rsidRDefault="0059663E" w:rsidP="0059663E">
      <w:pPr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โรงเรียนศรีสำโรงชนูปถัมภ์ จึงจัดทำโครงการ</w:t>
      </w:r>
      <w:r w:rsidRPr="0059663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สัมพันธ์ชุมชน</w:t>
      </w:r>
      <w:r w:rsidRPr="0059663E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3045E8"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ส่งเสริมให้นักเรียนแสดงสามารถพิเศษ การเข้าร่วมกิจกรรมตามเทศกาลประเพณีของชุมชนเป็นการเพิ่มพูนประสบการณ์นอกห้องเรียนให้นักเรียน อีกทั้งยังเป็นการสร้างความสัมพันธ์ที่ดีระหว่างโรงเรียนกับชุมชน </w:t>
      </w:r>
    </w:p>
    <w:p w14:paraId="25C4F0ED" w14:textId="77777777" w:rsidR="006F5A74" w:rsidRPr="0059663E" w:rsidRDefault="006F5A74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2.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0F5B85FF" w14:textId="77777777" w:rsidR="003045E8" w:rsidRPr="0059663E" w:rsidRDefault="006F5A74" w:rsidP="00FE5E79">
      <w:pPr>
        <w:spacing w:after="0" w:line="20" w:lineRule="atLeast"/>
        <w:ind w:left="360" w:hanging="76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ab/>
      </w:r>
      <w:r w:rsidR="003045E8" w:rsidRPr="0059663E">
        <w:rPr>
          <w:rFonts w:ascii="TH SarabunIT๙" w:eastAsia="Cordia New" w:hAnsi="TH SarabunIT๙" w:cs="TH SarabunIT๙"/>
          <w:sz w:val="32"/>
          <w:szCs w:val="32"/>
        </w:rPr>
        <w:tab/>
        <w:t>1.</w:t>
      </w:r>
      <w:r w:rsidR="003045E8" w:rsidRPr="0059663E">
        <w:rPr>
          <w:rFonts w:ascii="TH SarabunIT๙" w:eastAsia="Cordia New" w:hAnsi="TH SarabunIT๙" w:cs="TH SarabunIT๙"/>
          <w:sz w:val="32"/>
          <w:szCs w:val="32"/>
          <w:cs/>
        </w:rPr>
        <w:t>เพื่อเปิดโอกาสให้นักเรียน</w:t>
      </w:r>
      <w:r w:rsidR="00E71243" w:rsidRPr="0059663E">
        <w:rPr>
          <w:rFonts w:ascii="TH SarabunIT๙" w:eastAsia="Cordia New" w:hAnsi="TH SarabunIT๙" w:cs="TH SarabunIT๙"/>
          <w:sz w:val="32"/>
          <w:szCs w:val="32"/>
          <w:cs/>
        </w:rPr>
        <w:t>และบุคลากร</w:t>
      </w:r>
      <w:r w:rsidR="003045E8" w:rsidRPr="0059663E">
        <w:rPr>
          <w:rFonts w:ascii="TH SarabunIT๙" w:eastAsia="Cordia New" w:hAnsi="TH SarabunIT๙" w:cs="TH SarabunIT๙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</w:p>
    <w:p w14:paraId="45304F91" w14:textId="77777777" w:rsidR="003045E8" w:rsidRPr="0059663E" w:rsidRDefault="003045E8" w:rsidP="00FE5E79">
      <w:pPr>
        <w:spacing w:after="0" w:line="20" w:lineRule="atLeast"/>
        <w:ind w:left="360" w:firstLine="36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Cordia New" w:hAnsi="TH SarabunIT๙" w:cs="TH SarabunIT๙"/>
          <w:sz w:val="32"/>
          <w:szCs w:val="32"/>
        </w:rPr>
        <w:t xml:space="preserve">2.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>เพื่อเสริมสร้างความสัมพันธ์ที่ดีระหว่างโรงเรียนและชุมชน</w:t>
      </w:r>
    </w:p>
    <w:p w14:paraId="696955E6" w14:textId="77777777" w:rsidR="006F5A74" w:rsidRPr="0059663E" w:rsidRDefault="006F5A74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3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09114BCC" w14:textId="77777777" w:rsidR="00A52A9E" w:rsidRPr="0059663E" w:rsidRDefault="006F5A74" w:rsidP="00FE5E79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ab/>
        <w:t xml:space="preserve">เป้าหมายเชิงปริมาณ </w:t>
      </w:r>
      <w:r w:rsidRPr="0059663E">
        <w:rPr>
          <w:rFonts w:ascii="TH SarabunIT๙" w:eastAsia="Cordia New" w:hAnsi="TH SarabunIT๙" w:cs="TH SarabunIT๙"/>
          <w:color w:val="000000"/>
          <w:sz w:val="32"/>
          <w:szCs w:val="32"/>
        </w:rPr>
        <w:br/>
      </w:r>
      <w:r w:rsidRPr="0059663E">
        <w:rPr>
          <w:rFonts w:ascii="TH SarabunIT๙" w:eastAsia="Cordia New" w:hAnsi="TH SarabunIT๙" w:cs="TH SarabunIT๙"/>
          <w:color w:val="0070C0"/>
          <w:sz w:val="32"/>
          <w:szCs w:val="32"/>
        </w:rPr>
        <w:tab/>
      </w:r>
      <w:r w:rsidR="00E71243" w:rsidRPr="0059663E">
        <w:rPr>
          <w:rFonts w:ascii="TH SarabunIT๙" w:eastAsia="Cordia New" w:hAnsi="TH SarabunIT๙" w:cs="TH SarabunIT๙"/>
          <w:sz w:val="32"/>
          <w:szCs w:val="32"/>
        </w:rPr>
        <w:t xml:space="preserve">1. </w:t>
      </w:r>
      <w:r w:rsidR="00A52A9E"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="00A52A9E"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784DD8">
        <w:rPr>
          <w:rFonts w:ascii="TH SarabunIT๙" w:eastAsia="Cordia New" w:hAnsi="TH SarabunIT๙" w:cs="TH SarabunIT๙" w:hint="cs"/>
          <w:sz w:val="32"/>
          <w:szCs w:val="32"/>
          <w:cs/>
        </w:rPr>
        <w:t>8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9B14A1"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ร้อยละ </w:t>
      </w:r>
      <w:r w:rsidR="009B14A1" w:rsidRPr="0059663E">
        <w:rPr>
          <w:rFonts w:ascii="TH SarabunIT๙" w:eastAsia="Cordia New" w:hAnsi="TH SarabunIT๙" w:cs="TH SarabunIT๙"/>
          <w:sz w:val="32"/>
          <w:szCs w:val="32"/>
        </w:rPr>
        <w:t>80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E71243" w:rsidRPr="0059663E">
        <w:rPr>
          <w:rFonts w:ascii="TH SarabunIT๙" w:eastAsia="Cordia New" w:hAnsi="TH SarabunIT๙" w:cs="TH SarabunIT๙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</w:p>
    <w:p w14:paraId="77959285" w14:textId="77777777" w:rsidR="00E71243" w:rsidRPr="0059663E" w:rsidRDefault="00E71243" w:rsidP="00FE5E79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  <w:cs/>
        </w:rPr>
      </w:pPr>
      <w:r w:rsidRPr="0059663E">
        <w:rPr>
          <w:rFonts w:ascii="TH SarabunIT๙" w:eastAsia="Cordia New" w:hAnsi="TH SarabunIT๙" w:cs="TH SarabunIT๙"/>
          <w:sz w:val="32"/>
          <w:szCs w:val="32"/>
        </w:rPr>
        <w:tab/>
        <w:t xml:space="preserve">2.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784DD8">
        <w:rPr>
          <w:rFonts w:ascii="TH SarabunIT๙" w:eastAsia="Cordia New" w:hAnsi="TH SarabunIT๙" w:cs="TH SarabunIT๙" w:hint="cs"/>
          <w:sz w:val="32"/>
          <w:szCs w:val="32"/>
          <w:cs/>
        </w:rPr>
        <w:t>8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ร้อยละ </w:t>
      </w:r>
      <w:r w:rsidRPr="0059663E">
        <w:rPr>
          <w:rFonts w:ascii="TH SarabunIT๙" w:eastAsia="Cordia New" w:hAnsi="TH SarabunIT๙" w:cs="TH SarabunIT๙"/>
          <w:sz w:val="32"/>
          <w:szCs w:val="32"/>
        </w:rPr>
        <w:t xml:space="preserve">80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>มีความสัมพันธ์ที่ดีกับชุมชน</w:t>
      </w:r>
    </w:p>
    <w:p w14:paraId="4022E81C" w14:textId="77777777" w:rsidR="00E71243" w:rsidRPr="0059663E" w:rsidRDefault="006F5A74" w:rsidP="00FE5E79">
      <w:pPr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59663E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>เป้าหมายเชิงคุณภาพ</w:t>
      </w:r>
      <w:r w:rsidRPr="0059663E">
        <w:rPr>
          <w:rFonts w:ascii="TH SarabunIT๙" w:eastAsia="Cordia New" w:hAnsi="TH SarabunIT๙" w:cs="TH SarabunIT๙"/>
          <w:color w:val="000000"/>
          <w:sz w:val="32"/>
          <w:szCs w:val="32"/>
        </w:rPr>
        <w:br/>
      </w:r>
      <w:r w:rsidRPr="0059663E">
        <w:rPr>
          <w:rFonts w:ascii="TH SarabunIT๙" w:eastAsia="Cordia New" w:hAnsi="TH SarabunIT๙" w:cs="TH SarabunIT๙"/>
          <w:color w:val="0070C0"/>
          <w:sz w:val="32"/>
          <w:szCs w:val="32"/>
        </w:rPr>
        <w:tab/>
      </w:r>
      <w:r w:rsidR="00E71243" w:rsidRPr="0059663E">
        <w:rPr>
          <w:rFonts w:ascii="TH SarabunIT๙" w:eastAsia="Cordia New" w:hAnsi="TH SarabunIT๙" w:cs="TH SarabunIT๙"/>
          <w:sz w:val="32"/>
          <w:szCs w:val="32"/>
        </w:rPr>
        <w:t xml:space="preserve">1. </w:t>
      </w:r>
      <w:r w:rsidR="00E71243"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="00E71243"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784DD8">
        <w:rPr>
          <w:rFonts w:ascii="TH SarabunIT๙" w:eastAsia="Cordia New" w:hAnsi="TH SarabunIT๙" w:cs="TH SarabunIT๙" w:hint="cs"/>
          <w:sz w:val="32"/>
          <w:szCs w:val="32"/>
          <w:cs/>
        </w:rPr>
        <w:t>8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E71243" w:rsidRPr="0059663E">
        <w:rPr>
          <w:rFonts w:ascii="TH SarabunIT๙" w:eastAsia="Cordia New" w:hAnsi="TH SarabunIT๙" w:cs="TH SarabunIT๙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  <w:r w:rsidR="0059663E">
        <w:rPr>
          <w:rFonts w:ascii="TH SarabunIT๙" w:hAnsi="TH SarabunIT๙" w:cs="TH SarabunIT๙" w:hint="cs"/>
          <w:sz w:val="32"/>
          <w:szCs w:val="32"/>
          <w:cs/>
        </w:rPr>
        <w:t>ได้อย่างมี</w:t>
      </w:r>
      <w:r w:rsidR="00E71243" w:rsidRPr="0059663E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162F5450" w14:textId="77777777" w:rsidR="006F5A74" w:rsidRPr="0059663E" w:rsidRDefault="00E71243" w:rsidP="00FE5E79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Cordia New" w:hAnsi="TH SarabunIT๙" w:cs="TH SarabunIT๙"/>
          <w:sz w:val="32"/>
          <w:szCs w:val="32"/>
        </w:rPr>
        <w:tab/>
        <w:t xml:space="preserve">2.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784DD8">
        <w:rPr>
          <w:rFonts w:ascii="TH SarabunIT๙" w:eastAsia="Cordia New" w:hAnsi="TH SarabunIT๙" w:cs="TH SarabunIT๙" w:hint="cs"/>
          <w:sz w:val="32"/>
          <w:szCs w:val="32"/>
          <w:cs/>
        </w:rPr>
        <w:t>8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มีความสัมพันธ์ที่ดีกับชุมชน </w:t>
      </w:r>
      <w:r w:rsidR="0059663E">
        <w:rPr>
          <w:rFonts w:ascii="TH SarabunIT๙" w:hAnsi="TH SarabunIT๙" w:cs="TH SarabunIT๙" w:hint="cs"/>
          <w:sz w:val="32"/>
          <w:szCs w:val="32"/>
          <w:cs/>
        </w:rPr>
        <w:t>อยู่ในระดับดี</w:t>
      </w:r>
    </w:p>
    <w:p w14:paraId="30C2483F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85A61CB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E667879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C2877A0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781FB69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096AD28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F7DB257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42FB981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5EC541D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663DCF7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020B018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11063AF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CCCF7AF" w14:textId="77777777" w:rsidR="00082521" w:rsidRDefault="00082521" w:rsidP="00784DD8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4E46B683" w14:textId="77777777" w:rsidR="00784DD8" w:rsidRDefault="00784DD8" w:rsidP="00784DD8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82521" w:rsidRPr="00082521" w14:paraId="35031A87" w14:textId="77777777" w:rsidTr="00082521">
        <w:tc>
          <w:tcPr>
            <w:tcW w:w="4644" w:type="dxa"/>
            <w:vMerge w:val="restart"/>
          </w:tcPr>
          <w:p w14:paraId="09D49370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28ECFB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2C1822FD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ปีการศึกษา 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2567</w:t>
            </w:r>
          </w:p>
        </w:tc>
      </w:tr>
      <w:tr w:rsidR="00082521" w:rsidRPr="00082521" w14:paraId="2990A95B" w14:textId="77777777" w:rsidTr="00082521">
        <w:tc>
          <w:tcPr>
            <w:tcW w:w="4644" w:type="dxa"/>
            <w:vMerge/>
          </w:tcPr>
          <w:p w14:paraId="531D85FB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EA9DF54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45E957A2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23D3AB95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0A6A42C8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4</w:t>
            </w:r>
          </w:p>
        </w:tc>
      </w:tr>
      <w:tr w:rsidR="00082521" w:rsidRPr="00082521" w14:paraId="56152835" w14:textId="77777777" w:rsidTr="00082521">
        <w:tc>
          <w:tcPr>
            <w:tcW w:w="4644" w:type="dxa"/>
            <w:vMerge/>
          </w:tcPr>
          <w:p w14:paraId="2DBDD277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63FE0DE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เม.ย.-มิ.ย.6</w:t>
            </w:r>
            <w:r w:rsidR="00784D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</w:tcPr>
          <w:p w14:paraId="3BA282FC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ก.ค.-ก.ย.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784D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</w:tcPr>
          <w:p w14:paraId="6487CB52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784D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</w:tcPr>
          <w:p w14:paraId="488FF775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82521">
              <w:rPr>
                <w:rFonts w:ascii="TH SarabunIT๙" w:hAnsi="TH SarabunIT๙" w:cs="TH SarabunIT๙"/>
                <w:sz w:val="31"/>
                <w:szCs w:val="31"/>
                <w:cs/>
              </w:rPr>
              <w:t>ม.ค.-มี.ค</w:t>
            </w:r>
            <w:r w:rsidRPr="00082521">
              <w:rPr>
                <w:rFonts w:ascii="TH SarabunIT๙" w:hAnsi="TH SarabunIT๙" w:cs="TH SarabunIT๙"/>
                <w:sz w:val="31"/>
                <w:szCs w:val="31"/>
              </w:rPr>
              <w:t>.6</w:t>
            </w:r>
            <w:r w:rsidR="00784DD8">
              <w:rPr>
                <w:rFonts w:ascii="TH SarabunIT๙" w:hAnsi="TH SarabunIT๙" w:cs="TH SarabunIT๙" w:hint="cs"/>
                <w:sz w:val="31"/>
                <w:szCs w:val="31"/>
                <w:cs/>
              </w:rPr>
              <w:t>9</w:t>
            </w:r>
          </w:p>
        </w:tc>
      </w:tr>
      <w:tr w:rsidR="00082521" w:rsidRPr="00082521" w14:paraId="4EF66811" w14:textId="77777777" w:rsidTr="00082521">
        <w:tc>
          <w:tcPr>
            <w:tcW w:w="4644" w:type="dxa"/>
          </w:tcPr>
          <w:p w14:paraId="04B457E4" w14:textId="77777777" w:rsidR="00082521" w:rsidRPr="00082521" w:rsidRDefault="00082521" w:rsidP="00082521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82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กิจกรรมศาลเจ้าพ่อกวนอู</w:t>
            </w:r>
          </w:p>
          <w:p w14:paraId="159C891E" w14:textId="77777777" w:rsidR="00082521" w:rsidRPr="0059663E" w:rsidRDefault="00082521" w:rsidP="00082521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F27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3144FBB9" w14:textId="77777777" w:rsidR="00082521" w:rsidRPr="0059663E" w:rsidRDefault="00082521" w:rsidP="00082521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ดำเนินการนำนักเรียนเข้าร่วมกิจกรรมตามกำหนดวันเวลา สถานที่ ที่กำหนด</w:t>
            </w:r>
          </w:p>
          <w:p w14:paraId="3E79A80C" w14:textId="77777777" w:rsidR="00082521" w:rsidRPr="0059663E" w:rsidRDefault="00082521" w:rsidP="00082521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F27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ประเมินผลการร่วมกิจกรรมโดยใช้แบบ</w:t>
            </w:r>
          </w:p>
          <w:p w14:paraId="5C30A4E8" w14:textId="77777777" w:rsidR="00082521" w:rsidRPr="0059663E" w:rsidRDefault="00082521" w:rsidP="00082521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51333C3C" w14:textId="77777777" w:rsidR="00082521" w:rsidRPr="00082521" w:rsidRDefault="00082521" w:rsidP="00780302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F27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359AAF7A" w14:textId="77777777" w:rsidR="00082521" w:rsidRPr="00082521" w:rsidRDefault="00082521" w:rsidP="00082521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A4AA175" w14:textId="77777777" w:rsidR="00082521" w:rsidRPr="00082521" w:rsidRDefault="00082521" w:rsidP="00082521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C20B994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E7C45D2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8F6839" w14:textId="77777777" w:rsidR="00F27D04" w:rsidRPr="00082521" w:rsidRDefault="00F27D04" w:rsidP="00F27D04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89E31DD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EBDF59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E44108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9FB8BB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7EBC31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80690F8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F46CF6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04DE60" w14:textId="77777777" w:rsidR="00F27D04" w:rsidRPr="00082521" w:rsidRDefault="00F27D04" w:rsidP="00F27D04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FD3EDE1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59A4E2" w14:textId="77777777" w:rsidR="00082521" w:rsidRPr="00082521" w:rsidRDefault="00F27D04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A174B44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AF4F62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2856115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EA2D7C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DFB321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E7E4F6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478165" w14:textId="77777777" w:rsid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3BB2DF" w14:textId="77777777" w:rsidR="00F27D04" w:rsidRPr="00082521" w:rsidRDefault="00F27D04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49CACF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F27D04" w:rsidRPr="00082521" w14:paraId="587BBA2F" w14:textId="77777777" w:rsidTr="00082521">
        <w:tc>
          <w:tcPr>
            <w:tcW w:w="4644" w:type="dxa"/>
          </w:tcPr>
          <w:p w14:paraId="5E032EEA" w14:textId="77777777" w:rsidR="00F27D04" w:rsidRPr="00082521" w:rsidRDefault="00F27D04" w:rsidP="00082521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82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กิจกรรมที่ 2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สืบสานประเพณีลอยกระทง</w:t>
            </w:r>
          </w:p>
          <w:p w14:paraId="3B2B9F93" w14:textId="77777777" w:rsidR="00F27D04" w:rsidRPr="0059663E" w:rsidRDefault="00F27D04" w:rsidP="00F27D04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139598B5" w14:textId="77777777" w:rsidR="00F27D04" w:rsidRPr="0059663E" w:rsidRDefault="00F27D04" w:rsidP="00F27D04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6D10041C" w14:textId="77777777" w:rsidR="00F27D04" w:rsidRPr="0059663E" w:rsidRDefault="00F27D04" w:rsidP="00F27D04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ประเมินผลการร่วมกิจกรรมโดยใช้แบบ</w:t>
            </w:r>
          </w:p>
          <w:p w14:paraId="1A7A9465" w14:textId="77777777" w:rsidR="00F27D04" w:rsidRPr="0059663E" w:rsidRDefault="00F27D04" w:rsidP="00F27D04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6B9BA1A8" w14:textId="77777777" w:rsidR="00F27D04" w:rsidRPr="00082521" w:rsidRDefault="00F27D04" w:rsidP="00780302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4C95A85C" w14:textId="77777777" w:rsidR="00F27D04" w:rsidRPr="00082521" w:rsidRDefault="00F27D04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468B4DB" w14:textId="77777777" w:rsidR="00F27D04" w:rsidRPr="00082521" w:rsidRDefault="00F27D04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FEEEA75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BA56D7B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6605DD" w14:textId="77777777" w:rsidR="00F27D04" w:rsidRPr="00082521" w:rsidRDefault="00F27D04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8FBC4A2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B32A0F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61458F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B65D10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1CE7AE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1F0F93E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96A341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01C563" w14:textId="77777777" w:rsidR="00F27D04" w:rsidRPr="00082521" w:rsidRDefault="00F27D04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8FE3977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EF3D2F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40AFB55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58BBC0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B27A6B8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339EF6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660D18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1147BC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F9ADFF" w14:textId="77777777" w:rsidR="00F27D04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94DA0B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7D99A2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780302" w:rsidRPr="00082521" w14:paraId="09191FC5" w14:textId="77777777" w:rsidTr="00082521">
        <w:tc>
          <w:tcPr>
            <w:tcW w:w="4644" w:type="dxa"/>
          </w:tcPr>
          <w:p w14:paraId="1DA29137" w14:textId="77777777" w:rsidR="00780302" w:rsidRPr="00780302" w:rsidRDefault="00780302" w:rsidP="00082521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8030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กิจกรรมที่ 3</w:t>
            </w:r>
            <w:r w:rsidRPr="0078030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8030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การแสดงสู่ชุมชน</w:t>
            </w:r>
            <w:r w:rsidR="00784DD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/หน่วยงานภายนอก</w:t>
            </w:r>
            <w:r w:rsidRPr="0078030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</w:p>
          <w:p w14:paraId="00A9B34A" w14:textId="77777777" w:rsidR="00780302" w:rsidRPr="00780302" w:rsidRDefault="00780302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094FDC3A" w14:textId="77777777" w:rsidR="00780302" w:rsidRPr="00780302" w:rsidRDefault="00780302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57C05557" w14:textId="77777777" w:rsidR="00780302" w:rsidRPr="00780302" w:rsidRDefault="00780302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Pr="007803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ประเมินผลการร่วมกิจกรรมโดยใช้แบบ</w:t>
            </w:r>
          </w:p>
          <w:p w14:paraId="0896DFC2" w14:textId="77777777" w:rsidR="00780302" w:rsidRPr="00780302" w:rsidRDefault="00780302" w:rsidP="00780302">
            <w:pPr>
              <w:spacing w:after="0" w:line="2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1F12DBE9" w14:textId="77777777" w:rsidR="00780302" w:rsidRPr="00780302" w:rsidRDefault="00780302" w:rsidP="00780302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7803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.ขั้นสรุป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318B4998" w14:textId="77777777" w:rsidR="00780302" w:rsidRPr="00082521" w:rsidRDefault="00780302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7931ECA" w14:textId="77777777" w:rsidR="00780302" w:rsidRPr="00082521" w:rsidRDefault="00780302" w:rsidP="00780302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2110BAA" w14:textId="77777777" w:rsidR="00780302" w:rsidRPr="00082521" w:rsidRDefault="00780302" w:rsidP="00780302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2F96243" w14:textId="77777777" w:rsidR="00780302" w:rsidRPr="00082521" w:rsidRDefault="00780302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43B4E3B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234CF26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FBDAF7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0C20CD" w14:textId="77777777" w:rsidR="00780302" w:rsidRPr="00082521" w:rsidRDefault="00780302" w:rsidP="00780302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F53480B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FF933B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C011FA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7E91F6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0B28B05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8C13EE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E59EDA" w14:textId="77777777" w:rsidR="00780302" w:rsidRPr="00082521" w:rsidRDefault="00780302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80BE1BF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E019FB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517180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7C01A2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577E4B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94BFF0" w14:textId="77777777" w:rsidR="00780302" w:rsidRPr="00082521" w:rsidRDefault="00780302" w:rsidP="00780302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D9438F8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5A79AF" w14:textId="77777777" w:rsidR="00780302" w:rsidRPr="00082521" w:rsidRDefault="00780302" w:rsidP="00780302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BFADE28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296520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6C13F0" w:rsidRPr="006C13F0" w14:paraId="3D687889" w14:textId="77777777" w:rsidTr="00082521">
        <w:tc>
          <w:tcPr>
            <w:tcW w:w="4644" w:type="dxa"/>
          </w:tcPr>
          <w:p w14:paraId="23E48351" w14:textId="77777777" w:rsidR="006C13F0" w:rsidRPr="006C13F0" w:rsidRDefault="006C13F0" w:rsidP="00082521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C13F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กิจกรรมที่ ๔ 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อาสาช่วยเหลือชุมชน</w:t>
            </w:r>
          </w:p>
          <w:p w14:paraId="108E6E1F" w14:textId="77777777" w:rsidR="006C13F0" w:rsidRPr="006C13F0" w:rsidRDefault="006C13F0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43234C3A" w14:textId="77777777" w:rsidR="006C13F0" w:rsidRPr="006C13F0" w:rsidRDefault="006C13F0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3C302EAA" w14:textId="77777777" w:rsidR="006C13F0" w:rsidRPr="006C13F0" w:rsidRDefault="006C13F0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3.ประเมินผลการร่วมกิจกรรมโดยใช้แบบ</w:t>
            </w:r>
          </w:p>
          <w:p w14:paraId="1F7B0CF9" w14:textId="77777777" w:rsidR="006C13F0" w:rsidRPr="006C13F0" w:rsidRDefault="006C13F0" w:rsidP="00780302">
            <w:pPr>
              <w:spacing w:after="0" w:line="2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4EAD5E6F" w14:textId="77777777" w:rsidR="006C13F0" w:rsidRPr="006C13F0" w:rsidRDefault="006C13F0" w:rsidP="00780302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4.ขั้นสรุป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6C0CA815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C990CB7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6898F49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64AD64F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00C7908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98BE3C6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AE01CA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877A93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4762B3A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651108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4B4C40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B9261E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4F811E8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D3D64A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D082AA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2318CEC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F8196C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F3F5FD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30B5C4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9E549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9E0D7E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E786ACC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A5EDA6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49AD577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FC201B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</w:tbl>
    <w:p w14:paraId="6BE4F99B" w14:textId="77777777" w:rsidR="006C13F0" w:rsidRDefault="006C13F0" w:rsidP="00A614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A48A758" w14:textId="77777777" w:rsidR="00784DD8" w:rsidRDefault="00784DD8" w:rsidP="00A614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048B482" w14:textId="77777777" w:rsidR="00784DD8" w:rsidRDefault="00784DD8" w:rsidP="00A614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041BB63" w14:textId="77777777" w:rsidR="00784DD8" w:rsidRDefault="00784DD8" w:rsidP="00A614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784DD8" w:rsidRPr="00082521" w14:paraId="378C5104" w14:textId="77777777" w:rsidTr="00C67A7A">
        <w:tc>
          <w:tcPr>
            <w:tcW w:w="4644" w:type="dxa"/>
            <w:vMerge w:val="restart"/>
          </w:tcPr>
          <w:p w14:paraId="54BEAED6" w14:textId="77777777" w:rsidR="00784DD8" w:rsidRPr="00082521" w:rsidRDefault="00784DD8" w:rsidP="00C67A7A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463AD5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4B4BD738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ปีการศึกษา 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2567</w:t>
            </w:r>
          </w:p>
        </w:tc>
      </w:tr>
      <w:tr w:rsidR="00784DD8" w:rsidRPr="00082521" w14:paraId="02931D01" w14:textId="77777777" w:rsidTr="00C67A7A">
        <w:tc>
          <w:tcPr>
            <w:tcW w:w="4644" w:type="dxa"/>
            <w:vMerge/>
          </w:tcPr>
          <w:p w14:paraId="1D0CDFD8" w14:textId="77777777" w:rsidR="00784DD8" w:rsidRPr="00082521" w:rsidRDefault="00784DD8" w:rsidP="00C67A7A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1F42FB2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5FD68B6A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4AF53D9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15308CB8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4</w:t>
            </w:r>
          </w:p>
        </w:tc>
      </w:tr>
      <w:tr w:rsidR="00784DD8" w:rsidRPr="00082521" w14:paraId="7670E589" w14:textId="77777777" w:rsidTr="00C67A7A">
        <w:tc>
          <w:tcPr>
            <w:tcW w:w="4644" w:type="dxa"/>
            <w:vMerge/>
          </w:tcPr>
          <w:p w14:paraId="60CC5EA4" w14:textId="77777777" w:rsidR="00784DD8" w:rsidRPr="00082521" w:rsidRDefault="00784DD8" w:rsidP="00C67A7A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B57AB06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เม.ย.-มิ.ย.6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</w:tcPr>
          <w:p w14:paraId="0D48CFD0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ก.ค.-ก.ย.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</w:tcPr>
          <w:p w14:paraId="3D590EBE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</w:tcPr>
          <w:p w14:paraId="1C9760FF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82521">
              <w:rPr>
                <w:rFonts w:ascii="TH SarabunIT๙" w:hAnsi="TH SarabunIT๙" w:cs="TH SarabunIT๙"/>
                <w:sz w:val="31"/>
                <w:szCs w:val="31"/>
                <w:cs/>
              </w:rPr>
              <w:t>ม.ค.-มี.ค</w:t>
            </w:r>
            <w:r w:rsidRPr="00082521">
              <w:rPr>
                <w:rFonts w:ascii="TH SarabunIT๙" w:hAnsi="TH SarabunIT๙" w:cs="TH SarabunIT๙"/>
                <w:sz w:val="31"/>
                <w:szCs w:val="31"/>
              </w:rPr>
              <w:t>.6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9</w:t>
            </w:r>
          </w:p>
        </w:tc>
      </w:tr>
      <w:tr w:rsidR="00784DD8" w:rsidRPr="00082521" w14:paraId="6117BBD1" w14:textId="77777777" w:rsidTr="00C67A7A">
        <w:tc>
          <w:tcPr>
            <w:tcW w:w="4644" w:type="dxa"/>
          </w:tcPr>
          <w:p w14:paraId="64229CDF" w14:textId="77777777" w:rsidR="00784DD8" w:rsidRDefault="00784DD8" w:rsidP="00784DD8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กิจกรรมที่ 5 ปฏิบัติงานสัมพันธ์ชุมชน</w:t>
            </w:r>
          </w:p>
          <w:p w14:paraId="1EE90AA1" w14:textId="77777777" w:rsidR="00784DD8" w:rsidRPr="006C13F0" w:rsidRDefault="00784DD8" w:rsidP="00784DD8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6D498060" w14:textId="77777777" w:rsidR="00784DD8" w:rsidRPr="006C13F0" w:rsidRDefault="00784DD8" w:rsidP="00784DD8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37CEE46D" w14:textId="77777777" w:rsidR="00784DD8" w:rsidRPr="006C13F0" w:rsidRDefault="00784DD8" w:rsidP="00784DD8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3.ประเมินผลการร่วมกิจกรรมโดยใช้แบบ</w:t>
            </w:r>
          </w:p>
          <w:p w14:paraId="171E05B0" w14:textId="77777777" w:rsidR="00784DD8" w:rsidRPr="006C13F0" w:rsidRDefault="00784DD8" w:rsidP="00784DD8">
            <w:pPr>
              <w:spacing w:after="0" w:line="2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75CCED7A" w14:textId="77777777" w:rsidR="00784DD8" w:rsidRPr="00082521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4.ขั้นสรุป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51BF5888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4B432F2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0134A15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F0DA4C6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9773305" w14:textId="77777777" w:rsidR="00784DD8" w:rsidRPr="00082521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CED2E70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1B86E9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1354CF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1A983EF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372F88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2747BB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F783CF" w14:textId="77777777" w:rsidR="00784DD8" w:rsidRPr="00082521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68882DB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10B931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9D5808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946EC79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EA8EF7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7B4544" w14:textId="77777777" w:rsidR="00784DD8" w:rsidRPr="00082521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11D09A3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077F8B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B4BC5B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4AAC621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7F9602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7AAC982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014098" w14:textId="77777777" w:rsidR="00784DD8" w:rsidRPr="00082521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</w:tbl>
    <w:p w14:paraId="668D2E65" w14:textId="77777777" w:rsidR="00784DD8" w:rsidRDefault="00784DD8" w:rsidP="00A614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139C0FE" w14:textId="2FD2D498" w:rsidR="00082521" w:rsidRPr="001A2DD3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จำนวน </w:t>
      </w:r>
      <w:r w:rsidR="007112AC" w:rsidRPr="007112AC">
        <w:rPr>
          <w:rFonts w:ascii="TH SarabunIT๙" w:hAnsi="TH SarabunIT๙" w:cs="TH SarabunIT๙"/>
          <w:sz w:val="32"/>
          <w:szCs w:val="32"/>
          <w:cs/>
        </w:rPr>
        <w:t>๒</w:t>
      </w:r>
      <w:r w:rsidR="007112AC" w:rsidRPr="007112AC">
        <w:rPr>
          <w:rFonts w:ascii="TH SarabunIT๙" w:hAnsi="TH SarabunIT๙" w:cs="TH SarabunIT๙"/>
          <w:sz w:val="32"/>
          <w:szCs w:val="32"/>
        </w:rPr>
        <w:t>2,</w:t>
      </w:r>
      <w:r w:rsidR="007112AC" w:rsidRPr="007112AC">
        <w:rPr>
          <w:rFonts w:ascii="TH SarabunIT๙" w:hAnsi="TH SarabunIT๙" w:cs="TH SarabunIT๙"/>
          <w:sz w:val="32"/>
          <w:szCs w:val="32"/>
          <w:cs/>
        </w:rPr>
        <w:t xml:space="preserve">๙๒๐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2FADA41F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7DF68E" w14:textId="77777777" w:rsidR="00FE5E79" w:rsidRDefault="00FE5E79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2686F65" w14:textId="77777777" w:rsidR="00A6149D" w:rsidRDefault="00A6149D" w:rsidP="00A6149D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7B8625F1" w14:textId="77777777" w:rsidR="00A6149D" w:rsidRDefault="00A6149D" w:rsidP="00A6149D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A6149D" w:rsidRPr="00A6149D" w14:paraId="705C9728" w14:textId="77777777" w:rsidTr="00EA376E">
        <w:tc>
          <w:tcPr>
            <w:tcW w:w="3261" w:type="dxa"/>
            <w:vMerge w:val="restart"/>
          </w:tcPr>
          <w:p w14:paraId="646A8DDB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66D0EC57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7807A104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7B9075E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A6149D" w:rsidRPr="00A6149D" w14:paraId="56E22154" w14:textId="77777777" w:rsidTr="00EA376E">
        <w:tc>
          <w:tcPr>
            <w:tcW w:w="3261" w:type="dxa"/>
            <w:vMerge/>
          </w:tcPr>
          <w:p w14:paraId="2B1FDCF5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06C6D90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AB3D686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039A8C6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7F0C8DEA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1FAD4FFB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149D" w:rsidRPr="00A6149D" w14:paraId="5CF6B62A" w14:textId="77777777" w:rsidTr="00891B93">
        <w:trPr>
          <w:trHeight w:val="2184"/>
        </w:trPr>
        <w:tc>
          <w:tcPr>
            <w:tcW w:w="3261" w:type="dxa"/>
          </w:tcPr>
          <w:p w14:paraId="3C2588DB" w14:textId="77777777" w:rsidR="00A6149D" w:rsidRPr="00082521" w:rsidRDefault="00A6149D" w:rsidP="00A6149D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82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กิจกรรมศาลเจ้าพ่อกวนอู</w:t>
            </w:r>
          </w:p>
          <w:p w14:paraId="06FFFE46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5CA6633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กระดาษเช็ดหน้านักเรียนเดินขบวนงานแห่เจ้า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  <w:r w:rsidR="00E8632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86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ห่อ          5</w:t>
            </w:r>
            <w:r w:rsidRPr="00A6149D">
              <w:rPr>
                <w:rFonts w:ascii="TH SarabunIT๙" w:hAnsi="TH SarabunIT๙" w:cs="TH SarabunIT๙"/>
                <w:sz w:val="32"/>
                <w:szCs w:val="32"/>
              </w:rPr>
              <w:t xml:space="preserve"> 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100 = 500</w:t>
            </w:r>
            <w:r w:rsidR="00930E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30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60BF70CB" w14:textId="77777777" w:rsidR="00A6149D" w:rsidRPr="00A6149D" w:rsidRDefault="00891B93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76" w:type="dxa"/>
          </w:tcPr>
          <w:p w14:paraId="2B56F36A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1C4F0EA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5B1ED2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BA21A7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4CA9C275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95E496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6F1F6A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E1505F2" w14:textId="77777777" w:rsidR="00A6149D" w:rsidRPr="00A6149D" w:rsidRDefault="008832CE" w:rsidP="008832C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500</w:t>
            </w:r>
          </w:p>
          <w:p w14:paraId="5791BF9F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D712522" w14:textId="77777777" w:rsidR="00A6149D" w:rsidRPr="00A6149D" w:rsidRDefault="00A6149D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8AA522F" w14:textId="77777777" w:rsidR="008832CE" w:rsidRPr="0059663E" w:rsidRDefault="008832CE" w:rsidP="008832CE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  <w:p w14:paraId="491F9DD4" w14:textId="77777777" w:rsidR="00A6149D" w:rsidRPr="008832CE" w:rsidRDefault="008832CE" w:rsidP="008832CE">
            <w:pPr>
              <w:pStyle w:val="ac"/>
              <w:rPr>
                <w:rFonts w:ascii="TH SarabunIT๙" w:hAnsi="TH SarabunIT๙" w:cs="TH SarabunIT๙"/>
                <w:sz w:val="30"/>
                <w:szCs w:val="30"/>
              </w:rPr>
            </w:pPr>
            <w:r w:rsidRPr="008832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นางสุพิชฌาย์ นวรัตนารมย์</w:t>
            </w:r>
          </w:p>
        </w:tc>
      </w:tr>
      <w:tr w:rsidR="00A6149D" w:rsidRPr="00A6149D" w14:paraId="30BAC59A" w14:textId="77777777" w:rsidTr="00EA376E">
        <w:tc>
          <w:tcPr>
            <w:tcW w:w="3261" w:type="dxa"/>
          </w:tcPr>
          <w:p w14:paraId="7FB75587" w14:textId="77777777" w:rsidR="008832CE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8832CE"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สืบสานประเพณีลอยกระทง</w:t>
            </w:r>
          </w:p>
          <w:p w14:paraId="375907F1" w14:textId="77777777" w:rsidR="00930EA4" w:rsidRPr="00A6149D" w:rsidRDefault="00930EA4" w:rsidP="00930EA4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D92719A" w14:textId="77777777" w:rsidR="00930EA4" w:rsidRPr="00E86321" w:rsidRDefault="00A6149D" w:rsidP="00E863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832CE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ค่าแต่งหน้า</w:t>
            </w:r>
            <w:r w:rsidR="00E863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/ทำผม</w:t>
            </w:r>
            <w:r w:rsidR="008832CE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</w:t>
            </w:r>
            <w:r w:rsidR="00E863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8832CE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891B93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5C16E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  <w:r w:rsidR="00891B93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คน</w:t>
            </w:r>
            <w:r w:rsidR="00891B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16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="00891B9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91B93" w:rsidRPr="00A6149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891B93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  <w:r w:rsidR="00E86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91B93">
              <w:rPr>
                <w:rFonts w:ascii="TH SarabunIT๙" w:hAnsi="TH SarabunIT๙" w:cs="TH SarabunIT๙"/>
                <w:sz w:val="32"/>
                <w:szCs w:val="32"/>
              </w:rPr>
              <w:t xml:space="preserve">0 = </w:t>
            </w:r>
            <w:r w:rsidR="00E86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E8632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86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86321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="00891B9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91B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261D24F9" w14:textId="77777777" w:rsidR="00891B93" w:rsidRDefault="00E86321" w:rsidP="00891B9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891B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891B93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47201A08" w14:textId="77777777" w:rsidR="00A6149D" w:rsidRPr="00930EA4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59379E0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B75F76" w14:textId="77777777" w:rsid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D630F3" w14:textId="77777777" w:rsidR="00930EA4" w:rsidRDefault="00930EA4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209027" w14:textId="77777777" w:rsidR="00930EA4" w:rsidRDefault="00930EA4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46F2A6" w14:textId="77777777" w:rsidR="00930EA4" w:rsidRDefault="00E86321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930EA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930EA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0AD792EA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2BCEDD" w14:textId="77777777" w:rsidR="00930EA4" w:rsidRPr="00A6149D" w:rsidRDefault="00930EA4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2AAB9C13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8F49B1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0AB509" w14:textId="77777777" w:rsidR="00A6149D" w:rsidRDefault="00A6149D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CFFAC7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D47C56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B2B320" w14:textId="77777777" w:rsidR="00930EA4" w:rsidRPr="00A6149D" w:rsidRDefault="00930EA4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5A8EC231" w14:textId="77777777" w:rsidR="00930EA4" w:rsidRPr="0059663E" w:rsidRDefault="00930EA4" w:rsidP="00930EA4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  <w:p w14:paraId="31BCBD66" w14:textId="77777777" w:rsidR="00A6149D" w:rsidRPr="00A6149D" w:rsidRDefault="00930EA4" w:rsidP="00930EA4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นางมัลลิกา  อรัญศรี</w:t>
            </w:r>
          </w:p>
        </w:tc>
      </w:tr>
    </w:tbl>
    <w:p w14:paraId="083B6CBB" w14:textId="77777777" w:rsidR="00A6149D" w:rsidRDefault="00A6149D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AC6F5DB" w14:textId="77777777" w:rsidR="00891B93" w:rsidRDefault="00891B93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DD2CE0A" w14:textId="77777777" w:rsidR="00891B93" w:rsidRDefault="00891B93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B373CA9" w14:textId="77777777" w:rsidR="00891B93" w:rsidRDefault="00891B93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11EEFF2" w14:textId="77777777" w:rsidR="00891B93" w:rsidRDefault="00891B93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AE7D481" w14:textId="77777777" w:rsidR="00E86321" w:rsidRDefault="00E86321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AD03E8A" w14:textId="77777777" w:rsidR="00891B93" w:rsidRDefault="00891B93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1FC20A1" w14:textId="77777777" w:rsidR="00891B93" w:rsidRDefault="00891B93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5D24C6" w:rsidRPr="00A6149D" w14:paraId="01ACD43B" w14:textId="77777777" w:rsidTr="00EA376E">
        <w:tc>
          <w:tcPr>
            <w:tcW w:w="3261" w:type="dxa"/>
            <w:vMerge w:val="restart"/>
          </w:tcPr>
          <w:p w14:paraId="507C9AED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57505927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40790BF4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7ECC60DC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5D24C6" w:rsidRPr="00A6149D" w14:paraId="3297AE8B" w14:textId="77777777" w:rsidTr="00EA376E">
        <w:tc>
          <w:tcPr>
            <w:tcW w:w="3261" w:type="dxa"/>
            <w:vMerge/>
          </w:tcPr>
          <w:p w14:paraId="5E569C18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BAF3B8F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C8CAA93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B78AA22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F23C74B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4AA18C7F" w14:textId="77777777" w:rsidR="005D24C6" w:rsidRPr="00A6149D" w:rsidRDefault="005D24C6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84DD8" w:rsidRPr="008832CE" w14:paraId="1DD9F7B5" w14:textId="77777777" w:rsidTr="00EA376E">
        <w:trPr>
          <w:trHeight w:val="2917"/>
        </w:trPr>
        <w:tc>
          <w:tcPr>
            <w:tcW w:w="3261" w:type="dxa"/>
          </w:tcPr>
          <w:p w14:paraId="000FCC23" w14:textId="77777777" w:rsidR="00784DD8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กิจกรรมที่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การแสดงสู่ชุมชน</w:t>
            </w:r>
            <w: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หน่วยงานภายนอก</w:t>
            </w:r>
          </w:p>
          <w:p w14:paraId="791712AF" w14:textId="77777777" w:rsidR="00784DD8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534B7B8" w14:textId="77777777" w:rsidR="00784DD8" w:rsidRPr="00E86321" w:rsidRDefault="00784DD8" w:rsidP="00E863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ค่าแต่งหน้า</w:t>
            </w:r>
            <w:r w:rsidR="00E863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/ทำผม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</w:t>
            </w:r>
            <w:r w:rsidR="00E863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จำนวน </w:t>
            </w:r>
            <w:r w:rsidR="005C16E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 คน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16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A6149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  <w:r w:rsidR="00E86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0 = </w:t>
            </w:r>
            <w:r w:rsidR="005C16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5C16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5278BD93" w14:textId="77777777" w:rsidR="00784DD8" w:rsidRPr="00A6149D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ค่าแต่งหน้าดรัมเมเยอร์ </w:t>
            </w:r>
            <w:r w:rsidR="005C16E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จำนวน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5C16E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12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C16EF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49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300 = 3,600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7D0D7EEC" w14:textId="77777777" w:rsidR="00784DD8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0E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E863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Pr="00930EA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="005C16E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  <w:r w:rsidR="00891B9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  <w:r w:rsidRPr="00930EA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09CB31BA" w14:textId="77777777" w:rsidR="00784DD8" w:rsidRPr="00A6149D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3F6823" w14:textId="77777777" w:rsidR="00784DD8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8AF010" w14:textId="77777777" w:rsidR="00784DD8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287E7C" w14:textId="77777777" w:rsidR="00E86321" w:rsidRDefault="00E86321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8951BC" w14:textId="77777777" w:rsidR="00784DD8" w:rsidRDefault="005C16EF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784DD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784DD8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0A11685A" w14:textId="77777777" w:rsidR="00784DD8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DCEA02" w14:textId="77777777" w:rsidR="00784DD8" w:rsidRDefault="00784DD8" w:rsidP="00E863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0A3A1A" w14:textId="77777777" w:rsidR="00784DD8" w:rsidRPr="00A6149D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3,600</w:t>
            </w:r>
          </w:p>
        </w:tc>
        <w:tc>
          <w:tcPr>
            <w:tcW w:w="992" w:type="dxa"/>
          </w:tcPr>
          <w:p w14:paraId="5963B616" w14:textId="77777777" w:rsidR="00784DD8" w:rsidRPr="00A6149D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4D3E23" w14:textId="77777777" w:rsidR="00784DD8" w:rsidRPr="00A6149D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559DE1" w14:textId="77777777" w:rsidR="00784DD8" w:rsidRPr="00A6149D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96A06C" w14:textId="77777777" w:rsidR="00784DD8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95276E" w14:textId="77777777" w:rsidR="00784DD8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16526C" w14:textId="77777777" w:rsidR="00784DD8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64BA32" w14:textId="77777777" w:rsidR="00784DD8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47FC82" w14:textId="77777777" w:rsidR="00784DD8" w:rsidRPr="00A6149D" w:rsidRDefault="00784DD8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72AEFA17" w14:textId="77777777" w:rsidR="00784DD8" w:rsidRDefault="00784DD8" w:rsidP="00784DD8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นางมัลลิกา  อรัญศรี</w:t>
            </w:r>
          </w:p>
          <w:p w14:paraId="3DBD2FA7" w14:textId="77777777" w:rsidR="00891B93" w:rsidRPr="0059663E" w:rsidRDefault="00891B93" w:rsidP="00784DD8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นายธรรมปพน บัวเขียว</w:t>
            </w:r>
          </w:p>
        </w:tc>
      </w:tr>
      <w:tr w:rsidR="005D24C6" w:rsidRPr="008832CE" w14:paraId="002D09B6" w14:textId="77777777" w:rsidTr="00EA376E">
        <w:trPr>
          <w:trHeight w:val="2917"/>
        </w:trPr>
        <w:tc>
          <w:tcPr>
            <w:tcW w:w="3261" w:type="dxa"/>
          </w:tcPr>
          <w:p w14:paraId="4E008CA8" w14:textId="77777777" w:rsidR="005D24C6" w:rsidRDefault="005D24C6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อาสาช่วยเหลือชุมชน</w:t>
            </w:r>
          </w:p>
          <w:p w14:paraId="0620E1D3" w14:textId="77777777" w:rsidR="005D24C6" w:rsidRPr="00A6149D" w:rsidRDefault="005D24C6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684187F" w14:textId="77777777" w:rsidR="005D24C6" w:rsidRDefault="005D24C6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5D24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  <w:t>1.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ค่าอาหารและน้ำดื่มนักเรียนจิตอาสา </w:t>
            </w:r>
            <w:r w:rsidR="005C16E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="005C16E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 คน</w:t>
            </w:r>
            <w:r w:rsidR="00E86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16E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 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0 = </w:t>
            </w:r>
            <w:r w:rsidR="00347D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5C16E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04AC8680" w14:textId="77777777" w:rsidR="005D24C6" w:rsidRDefault="005D24C6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891B9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ลำโพงเคลื่อนที่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91B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891B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0 = </w:t>
            </w:r>
            <w:r w:rsidR="00891B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69B07F1D" w14:textId="77777777" w:rsidR="005D24C6" w:rsidRPr="00A6149D" w:rsidRDefault="005D24C6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7C311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ถ่าน 1.5 </w:t>
            </w:r>
            <w:r w:rsidR="007C311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V</w:t>
            </w:r>
            <w:r w:rsidR="007C311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กลาง </w:t>
            </w:r>
            <w:r w:rsidR="007C311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C </w:t>
            </w:r>
            <w:r w:rsidR="007C311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(2 ก้อน)  </w:t>
            </w:r>
            <w:r w:rsidR="00347DF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7C311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 แพ็ค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7C311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 x </w:t>
            </w:r>
            <w:r w:rsidR="007C311E">
              <w:rPr>
                <w:rFonts w:ascii="TH SarabunIT๙" w:hAnsi="TH SarabunIT๙" w:cs="TH SarabunIT๙"/>
                <w:sz w:val="32"/>
                <w:szCs w:val="32"/>
              </w:rPr>
              <w:t>54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 = 230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33097897" w14:textId="77777777" w:rsidR="005D24C6" w:rsidRPr="00A6149D" w:rsidRDefault="00347DF1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D24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C311E">
              <w:rPr>
                <w:rFonts w:ascii="TH SarabunIT๙" w:hAnsi="TH SarabunIT๙" w:cs="TH SarabunIT๙"/>
                <w:sz w:val="32"/>
                <w:szCs w:val="32"/>
              </w:rPr>
              <w:t>324</w:t>
            </w:r>
          </w:p>
        </w:tc>
        <w:tc>
          <w:tcPr>
            <w:tcW w:w="1276" w:type="dxa"/>
          </w:tcPr>
          <w:p w14:paraId="0D6418C4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16DDDC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4A25C7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980981" w14:textId="77777777" w:rsidR="005D24C6" w:rsidRPr="00A6149D" w:rsidRDefault="00347DF1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D2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14:paraId="4AB154E8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132738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D44824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FE05AC7" w14:textId="77777777" w:rsidR="005D24C6" w:rsidRDefault="005D24C6" w:rsidP="00EA376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D076BFF" w14:textId="77777777" w:rsidR="005D24C6" w:rsidRPr="00A6149D" w:rsidRDefault="005D24C6" w:rsidP="00E86321">
            <w:pPr>
              <w:pStyle w:val="ac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0C6D818" w14:textId="77777777" w:rsidR="005D24C6" w:rsidRDefault="00891B93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5D24C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14:paraId="175D1558" w14:textId="77777777" w:rsidR="005D24C6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0897EC" w14:textId="77777777" w:rsidR="005D24C6" w:rsidRDefault="007C311E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324</w:t>
            </w:r>
          </w:p>
          <w:p w14:paraId="09B93977" w14:textId="77777777" w:rsidR="005D24C6" w:rsidRPr="00A6149D" w:rsidRDefault="005D24C6" w:rsidP="007C311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1DE3FF5" w14:textId="77777777" w:rsidR="005D24C6" w:rsidRPr="0059663E" w:rsidRDefault="005D24C6" w:rsidP="00EA376E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  <w:p w14:paraId="6648568B" w14:textId="77777777" w:rsidR="005D24C6" w:rsidRPr="008832CE" w:rsidRDefault="005D24C6" w:rsidP="00EA376E">
            <w:pPr>
              <w:pStyle w:val="ac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84DD8" w:rsidRPr="008832CE" w14:paraId="2CFFA83F" w14:textId="77777777" w:rsidTr="00347DF1">
        <w:trPr>
          <w:trHeight w:val="2201"/>
        </w:trPr>
        <w:tc>
          <w:tcPr>
            <w:tcW w:w="3261" w:type="dxa"/>
          </w:tcPr>
          <w:p w14:paraId="5ADA3E38" w14:textId="77777777" w:rsidR="00784DD8" w:rsidRDefault="00784DD8" w:rsidP="00784DD8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กิจกรรมที่ 5 ปฏิบัติงานสัมพันธ์ชุมชน</w:t>
            </w:r>
          </w:p>
          <w:p w14:paraId="0191BF8B" w14:textId="77777777" w:rsidR="00891B93" w:rsidRPr="00A6149D" w:rsidRDefault="00891B93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F6DE726" w14:textId="77777777" w:rsidR="00784DD8" w:rsidRDefault="00891B93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891B9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ค่าวัสดุอุปกรณ์จัดกิจกรรม</w:t>
            </w:r>
          </w:p>
          <w:p w14:paraId="46498ABA" w14:textId="77777777" w:rsidR="00891B93" w:rsidRPr="00A6149D" w:rsidRDefault="00891B93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Photo 180g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5C16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347DF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347DF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แพ็ค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     </w:t>
            </w:r>
            <w:r w:rsidR="005C16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 x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199</w:t>
            </w:r>
            <w:r w:rsidRPr="008832CE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0E5BD26C" w14:textId="77777777" w:rsidR="00784DD8" w:rsidRDefault="005C16EF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C311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7C311E">
              <w:rPr>
                <w:rFonts w:ascii="TH SarabunIT๙" w:hAnsi="TH SarabunIT๙" w:cs="TH SarabunIT๙"/>
                <w:sz w:val="32"/>
                <w:szCs w:val="32"/>
              </w:rPr>
              <w:t>96</w:t>
            </w:r>
          </w:p>
        </w:tc>
        <w:tc>
          <w:tcPr>
            <w:tcW w:w="1276" w:type="dxa"/>
          </w:tcPr>
          <w:p w14:paraId="73A42C55" w14:textId="77777777" w:rsidR="00784DD8" w:rsidRPr="00A6149D" w:rsidRDefault="00784DD8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C45B46F" w14:textId="77777777" w:rsidR="00784DD8" w:rsidRPr="00A6149D" w:rsidRDefault="00784DD8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1927F466" w14:textId="77777777" w:rsidR="00784DD8" w:rsidRDefault="00784DD8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D79A17" w14:textId="77777777" w:rsidR="007C311E" w:rsidRDefault="007C311E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3F1E33" w14:textId="77777777" w:rsidR="007C311E" w:rsidRDefault="007C311E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766D0F" w14:textId="77777777" w:rsidR="007C311E" w:rsidRDefault="007C311E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</w:t>
            </w:r>
            <w:r w:rsidR="005C16E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4042ACD2" w14:textId="77777777" w:rsidR="007C311E" w:rsidRPr="00A6149D" w:rsidRDefault="005C16EF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7C3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410" w:type="dxa"/>
          </w:tcPr>
          <w:p w14:paraId="58ECBBFF" w14:textId="77777777" w:rsidR="007C311E" w:rsidRPr="0059663E" w:rsidRDefault="007C311E" w:rsidP="007C311E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  <w:p w14:paraId="0CF4F8F6" w14:textId="77777777" w:rsidR="00784DD8" w:rsidRPr="0059663E" w:rsidRDefault="00784DD8" w:rsidP="00EA376E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14:paraId="66E6392C" w14:textId="77777777" w:rsidR="005D24C6" w:rsidRPr="005D24C6" w:rsidRDefault="005D24C6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292C4758" w14:textId="77777777" w:rsidR="00A6149D" w:rsidRPr="005D24C6" w:rsidRDefault="00A6149D" w:rsidP="005D24C6">
      <w:pPr>
        <w:pStyle w:val="15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D24C6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22B9C633" w14:textId="77777777" w:rsidR="00082521" w:rsidRDefault="00082521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BF55417" w14:textId="77777777" w:rsidR="007C311E" w:rsidRDefault="007C311E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DA7CDB9" w14:textId="77777777" w:rsidR="007C311E" w:rsidRDefault="007C311E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98C041A" w14:textId="77777777" w:rsidR="007C311E" w:rsidRDefault="007C311E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B8647BE" w14:textId="77777777" w:rsidR="005C16EF" w:rsidRDefault="005C16EF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97B05E4" w14:textId="77777777" w:rsidR="005C16EF" w:rsidRDefault="005C16EF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F9DA257" w14:textId="77777777" w:rsidR="005C16EF" w:rsidRDefault="005C16EF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D69CB61" w14:textId="77777777" w:rsidR="005C16EF" w:rsidRDefault="005C16EF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EAC3809" w14:textId="77777777" w:rsidR="005C16EF" w:rsidRDefault="005C16EF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FEE650B" w14:textId="77777777" w:rsidR="007C311E" w:rsidRDefault="007C311E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7A7448A" w14:textId="77777777" w:rsidR="007C311E" w:rsidRDefault="007C311E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6FD518D" w14:textId="77777777" w:rsidR="00FE54D3" w:rsidRPr="002E5F1C" w:rsidRDefault="00FE54D3" w:rsidP="00FE54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1F2E6BF6" w14:textId="77777777" w:rsidR="00FE54D3" w:rsidRPr="00434CC5" w:rsidRDefault="00FE54D3" w:rsidP="00FE54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03"/>
        <w:gridCol w:w="1387"/>
        <w:gridCol w:w="1576"/>
        <w:gridCol w:w="1850"/>
      </w:tblGrid>
      <w:tr w:rsidR="00FE54D3" w:rsidRPr="00FE54D3" w14:paraId="4F63A2F4" w14:textId="77777777" w:rsidTr="008D018A">
        <w:tc>
          <w:tcPr>
            <w:tcW w:w="4351" w:type="dxa"/>
          </w:tcPr>
          <w:p w14:paraId="52F078C2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97" w:type="dxa"/>
          </w:tcPr>
          <w:p w14:paraId="6E5593C0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18" w:type="dxa"/>
          </w:tcPr>
          <w:p w14:paraId="64120E74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76" w:type="dxa"/>
          </w:tcPr>
          <w:p w14:paraId="23C172F3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FE54D3" w:rsidRPr="00FE54D3" w14:paraId="611349DC" w14:textId="77777777" w:rsidTr="008D018A">
        <w:tc>
          <w:tcPr>
            <w:tcW w:w="4351" w:type="dxa"/>
          </w:tcPr>
          <w:p w14:paraId="3C6F39D7" w14:textId="77777777" w:rsidR="00FE54D3" w:rsidRPr="00FE54D3" w:rsidRDefault="00FE54D3" w:rsidP="00FE54D3">
            <w:pPr>
              <w:pStyle w:val="ac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เชิงปริมาณ (</w:t>
            </w:r>
            <w:r w:rsidRPr="00FE54D3">
              <w:rPr>
                <w:rFonts w:ascii="TH SarabunIT๙" w:eastAsia="Angsana New" w:hAnsi="TH SarabunIT๙" w:cs="TH SarabunIT๙"/>
                <w:sz w:val="32"/>
                <w:szCs w:val="32"/>
                <w:u w:val="single"/>
              </w:rPr>
              <w:t>Outputs</w:t>
            </w:r>
            <w:r w:rsidRPr="00FE54D3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)</w:t>
            </w:r>
          </w:p>
          <w:p w14:paraId="120AC6B9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นักเรียนและบุคลากรในโรงเรียนปีการศึกษา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>256</w:t>
            </w:r>
            <w:r w:rsidR="005C16EF">
              <w:rPr>
                <w:rFonts w:ascii="TH SarabunIT๙" w:eastAsia="Cordia New" w:hAnsi="TH SarabunIT๙" w:cs="TH SarabunIT๙"/>
                <w:sz w:val="32"/>
                <w:szCs w:val="32"/>
              </w:rPr>
              <w:t>8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80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ได้แสดงออกถึงความสามารถของตนเองในการร่วมกิจกรรมของชุมชน</w:t>
            </w:r>
          </w:p>
          <w:p w14:paraId="427663F9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FE54D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นักเรียนและบุคลากรในโรงเรียนปีการศึกษา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>256</w:t>
            </w:r>
            <w:r w:rsidR="005C16EF">
              <w:rPr>
                <w:rFonts w:ascii="TH SarabunIT๙" w:eastAsia="Cordia New" w:hAnsi="TH SarabunIT๙" w:cs="TH SarabunIT๙"/>
                <w:sz w:val="32"/>
                <w:szCs w:val="32"/>
              </w:rPr>
              <w:t>8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80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มีความสัมพันธ์ที่ดีกับชุมชน</w:t>
            </w:r>
          </w:p>
        </w:tc>
        <w:tc>
          <w:tcPr>
            <w:tcW w:w="1397" w:type="dxa"/>
          </w:tcPr>
          <w:p w14:paraId="52E62D35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613DB7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14:paraId="2489922A" w14:textId="77777777" w:rsid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B91253" w14:textId="77777777" w:rsid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00D56A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618" w:type="dxa"/>
          </w:tcPr>
          <w:p w14:paraId="0208267E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B9614E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</w:t>
            </w:r>
          </w:p>
          <w:p w14:paraId="1BD6A34A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430FF9" w14:textId="77777777" w:rsidR="00FE54D3" w:rsidRDefault="00FE54D3" w:rsidP="005C16EF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C87EDF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</w:t>
            </w:r>
          </w:p>
          <w:p w14:paraId="05B832CB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6" w:type="dxa"/>
          </w:tcPr>
          <w:p w14:paraId="068139F1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987BC3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</w:t>
            </w:r>
          </w:p>
          <w:p w14:paraId="42D0BDEF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134859" w14:textId="77777777" w:rsidR="00FE54D3" w:rsidRDefault="00FE54D3" w:rsidP="005C16EF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CB65F5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</w:t>
            </w:r>
          </w:p>
        </w:tc>
      </w:tr>
      <w:tr w:rsidR="008D018A" w:rsidRPr="00FE54D3" w14:paraId="7EA9ED36" w14:textId="77777777" w:rsidTr="008D018A">
        <w:tc>
          <w:tcPr>
            <w:tcW w:w="4351" w:type="dxa"/>
          </w:tcPr>
          <w:p w14:paraId="3C055F4E" w14:textId="77777777" w:rsidR="008D018A" w:rsidRPr="00FE54D3" w:rsidRDefault="008D018A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เชิงคุณภาพ (</w:t>
            </w:r>
            <w:r w:rsidRPr="00FE54D3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Outcome)</w:t>
            </w:r>
          </w:p>
          <w:p w14:paraId="3525F9C5" w14:textId="77777777" w:rsidR="008D018A" w:rsidRPr="005C16EF" w:rsidRDefault="008D018A" w:rsidP="00FE54D3">
            <w:pPr>
              <w:pStyle w:val="ac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นักเรียนและบุคลากรในโรงเรียนปีการศึกษา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>256</w:t>
            </w:r>
            <w:r w:rsidR="005C16EF">
              <w:rPr>
                <w:rFonts w:ascii="TH SarabunIT๙" w:eastAsia="Cordia New" w:hAnsi="TH SarabunIT๙" w:cs="TH SarabunIT๙"/>
                <w:sz w:val="32"/>
                <w:szCs w:val="32"/>
              </w:rPr>
              <w:t>8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ได้แสดงออกถึงความสามารถของตนเองในการร่วมกิจกรรมของชุมชน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ได้อย่างมี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</w:t>
            </w:r>
          </w:p>
          <w:p w14:paraId="0CEBCA85" w14:textId="77777777" w:rsidR="008D018A" w:rsidRPr="00FE54D3" w:rsidRDefault="008D018A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นักเรียนและบุคลากรในโรงเรียนปีการศึกษา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>256</w:t>
            </w:r>
            <w:r w:rsidR="005C16EF">
              <w:rPr>
                <w:rFonts w:ascii="TH SarabunIT๙" w:eastAsia="Cordia New" w:hAnsi="TH SarabunIT๙" w:cs="TH SarabunIT๙"/>
                <w:sz w:val="32"/>
                <w:szCs w:val="32"/>
              </w:rPr>
              <w:t>8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มีความสัมพันธ์ที่ดีกับชุมชน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อยู่ในระดับดี</w:t>
            </w:r>
          </w:p>
        </w:tc>
        <w:tc>
          <w:tcPr>
            <w:tcW w:w="1397" w:type="dxa"/>
          </w:tcPr>
          <w:p w14:paraId="4CC4FC86" w14:textId="77777777" w:rsidR="008D018A" w:rsidRPr="00FE54D3" w:rsidRDefault="008D018A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1880F7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ระดับดี</w:t>
            </w:r>
          </w:p>
          <w:p w14:paraId="131846DF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6382E6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A179A2" w14:textId="77777777" w:rsidR="008D018A" w:rsidRDefault="008D018A" w:rsidP="005C16EF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C43203" w14:textId="77777777" w:rsidR="008D018A" w:rsidRPr="00FE54D3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1618" w:type="dxa"/>
          </w:tcPr>
          <w:p w14:paraId="57BF8829" w14:textId="77777777" w:rsidR="008D018A" w:rsidRPr="00FE54D3" w:rsidRDefault="008D018A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D77C63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0ACBC699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8E8CE3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BFA7DF" w14:textId="77777777" w:rsidR="008D018A" w:rsidRDefault="008D018A" w:rsidP="005C16EF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97F3D3" w14:textId="77777777" w:rsidR="008D018A" w:rsidRPr="00FE54D3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</w:tc>
        <w:tc>
          <w:tcPr>
            <w:tcW w:w="1876" w:type="dxa"/>
          </w:tcPr>
          <w:p w14:paraId="5471A903" w14:textId="77777777" w:rsidR="008D018A" w:rsidRPr="00FE54D3" w:rsidRDefault="008D018A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6DBD3F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แบบสังเกต</w:t>
            </w:r>
          </w:p>
          <w:p w14:paraId="3801D59B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6C6C3B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80F3DF" w14:textId="77777777" w:rsidR="008D018A" w:rsidRDefault="008D018A" w:rsidP="005C16EF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185CB8" w14:textId="77777777" w:rsidR="008D018A" w:rsidRPr="00FE54D3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แบบสังเกต</w:t>
            </w:r>
          </w:p>
        </w:tc>
      </w:tr>
    </w:tbl>
    <w:p w14:paraId="57FE1FCF" w14:textId="77777777" w:rsidR="00FE54D3" w:rsidRPr="00FE54D3" w:rsidRDefault="00FE54D3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B173751" w14:textId="77777777" w:rsidR="00FA2BFC" w:rsidRPr="000E5D08" w:rsidRDefault="00FA2BFC" w:rsidP="00FA2BF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54B20693" w14:textId="77777777" w:rsidR="00FA2BFC" w:rsidRPr="000638B1" w:rsidRDefault="00FA2BFC" w:rsidP="00FA2BF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</w:r>
    </w:p>
    <w:p w14:paraId="4CB321AC" w14:textId="77777777" w:rsidR="00873AAC" w:rsidRPr="00016386" w:rsidRDefault="00872A68" w:rsidP="00016386">
      <w:pPr>
        <w:pStyle w:val="ac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>
        <w:rPr>
          <w:rFonts w:ascii="TH SarabunIT๙" w:eastAsia="Cordia New" w:hAnsi="TH SarabunIT๙" w:cs="TH SarabunIT๙"/>
          <w:sz w:val="32"/>
          <w:szCs w:val="32"/>
        </w:rPr>
        <w:t>8</w:t>
      </w:r>
      <w:r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ได้อย่างมี</w:t>
      </w:r>
      <w:r w:rsidRPr="0059663E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872A6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มีความสัมพันธ์ที่ดีกับชุมชน </w:t>
      </w:r>
      <w:r>
        <w:rPr>
          <w:rFonts w:ascii="TH SarabunIT๙" w:hAnsi="TH SarabunIT๙" w:cs="TH SarabunIT๙" w:hint="cs"/>
          <w:sz w:val="32"/>
          <w:szCs w:val="32"/>
          <w:cs/>
        </w:rPr>
        <w:t>อยู่ในระดับดี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4514"/>
      </w:tblGrid>
      <w:tr w:rsidR="00FA2BFC" w14:paraId="6C533CC2" w14:textId="77777777" w:rsidTr="00FA2BFC">
        <w:tc>
          <w:tcPr>
            <w:tcW w:w="4621" w:type="dxa"/>
          </w:tcPr>
          <w:p w14:paraId="0F1FAF62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4D980BA8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5D0409B1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7EF4A716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ABAE464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นายไตรรงค์  กล่ำบุตร)</w:t>
            </w:r>
          </w:p>
          <w:p w14:paraId="3ED88B4C" w14:textId="77777777" w:rsidR="00FA2BFC" w:rsidRDefault="00FA2BFC" w:rsidP="00FA2BFC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ผู้เสนอโครงงาน</w:t>
            </w:r>
          </w:p>
        </w:tc>
        <w:tc>
          <w:tcPr>
            <w:tcW w:w="4621" w:type="dxa"/>
          </w:tcPr>
          <w:p w14:paraId="1464BA94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77567CAE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4BFA12E6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53B3ECC7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88F655C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01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นายเชษฐา เพชรคง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703056CE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หัวหน้าฝ่ายกิจการนักเรียนและสัมพันธ์ชุมชน</w:t>
            </w:r>
          </w:p>
          <w:p w14:paraId="097F1B9E" w14:textId="77777777" w:rsidR="00FA2BFC" w:rsidRDefault="00FA2BFC" w:rsidP="00FA2BFC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FA2BFC" w14:paraId="2E4576C4" w14:textId="77777777" w:rsidTr="00FA2BFC">
        <w:tc>
          <w:tcPr>
            <w:tcW w:w="4621" w:type="dxa"/>
          </w:tcPr>
          <w:p w14:paraId="504EDFCD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7CECA917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1E1FCD98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451F0BF9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531B1B6F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01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นางสาวปนัดดา ปานบุตร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51F85235" w14:textId="77777777" w:rsidR="00FA2BFC" w:rsidRPr="00016386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16386">
              <w:rPr>
                <w:rFonts w:ascii="TH SarabunIT๙" w:hAnsi="TH SarabunIT๙" w:cs="TH SarabunIT๙"/>
                <w:sz w:val="30"/>
                <w:szCs w:val="30"/>
                <w:cs/>
              </w:rPr>
              <w:t>รองผู้อำนวยการฝ่ายกิจการนักเรียนและสัมพันธ์ชุมชน</w:t>
            </w:r>
          </w:p>
          <w:p w14:paraId="3E768FC6" w14:textId="77777777" w:rsidR="00FA2BFC" w:rsidRDefault="00FA2BFC" w:rsidP="00FA2BFC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4621" w:type="dxa"/>
          </w:tcPr>
          <w:p w14:paraId="65767492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C62F67C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4B96A6AC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6D84F417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20950DDE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(นายสรายุทธ เกษรพรหม)</w:t>
            </w:r>
          </w:p>
          <w:p w14:paraId="1141CCB3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ผู้อำนวยการโรงเรียนศรีสำโรงชนูปถัมภ์</w:t>
            </w:r>
          </w:p>
          <w:p w14:paraId="2456BAB5" w14:textId="77777777" w:rsidR="00FA2BFC" w:rsidRDefault="00FA2BFC" w:rsidP="00FA2BFC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39E9FBD8" w14:textId="77777777" w:rsidR="00FE5E79" w:rsidRDefault="00FE5E79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06F619D" w14:textId="77777777" w:rsidR="00FF0DFE" w:rsidRPr="007112AC" w:rsidRDefault="00FF0DFE" w:rsidP="00FE5E79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Hlk71806093"/>
      <w:r w:rsidRPr="007112A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2C009D34" w14:textId="7FC08841" w:rsidR="00791A27" w:rsidRDefault="00FF0DFE" w:rsidP="00791A27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โครงการ </w:t>
      </w:r>
      <w:r w:rsidR="00120BD8"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สัมพันธ์ชุมชน</w:t>
      </w:r>
      <w:r w:rsidR="007112A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</w:t>
      </w:r>
      <w:r w:rsidR="007112AC" w:rsidRPr="007112AC">
        <w:rPr>
          <w:rFonts w:ascii="TH SarabunIT๙" w:hAnsi="TH SarabunIT๙" w:cs="TH SarabunIT๙" w:hint="cs"/>
          <w:b/>
          <w:bCs/>
          <w:sz w:val="32"/>
          <w:szCs w:val="32"/>
          <w:cs/>
        </w:rPr>
        <w:t>รหัส 404</w:t>
      </w:r>
    </w:p>
    <w:p w14:paraId="062616F4" w14:textId="6C6A3D36" w:rsidR="007112AC" w:rsidRPr="007112AC" w:rsidRDefault="007112AC" w:rsidP="00791A27">
      <w:pPr>
        <w:spacing w:after="0" w:line="20" w:lineRule="atLeast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7112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ฝ่ายกิจการนักเรียนและสัมพันธ์ชุมชน </w:t>
      </w:r>
    </w:p>
    <w:p w14:paraId="208528BC" w14:textId="164732B0" w:rsidR="00C54BB4" w:rsidRDefault="00FF0DFE" w:rsidP="007112AC">
      <w:pPr>
        <w:pBdr>
          <w:bottom w:val="single" w:sz="12" w:space="1" w:color="auto"/>
        </w:pBd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112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="00054A73" w:rsidRPr="007112AC">
        <w:rPr>
          <w:rFonts w:ascii="TH SarabunIT๙" w:hAnsi="TH SarabunIT๙" w:cs="TH SarabunIT๙"/>
          <w:b/>
          <w:bCs/>
          <w:sz w:val="32"/>
          <w:szCs w:val="32"/>
        </w:rPr>
        <w:t>25</w:t>
      </w:r>
      <w:r w:rsidR="00DD6BBC" w:rsidRPr="007112AC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4618D5" w:rsidRPr="007112AC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14:paraId="44703C4A" w14:textId="1F48F3D9" w:rsidR="007112AC" w:rsidRPr="00C54BB4" w:rsidRDefault="007112AC" w:rsidP="007112AC">
      <w:pPr>
        <w:pBdr>
          <w:bottom w:val="single" w:sz="12" w:space="1" w:color="auto"/>
        </w:pBdr>
        <w:spacing w:after="0" w:line="20" w:lineRule="atLeast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งบประมาณทั้งสิ้น  </w:t>
      </w:r>
      <w:r w:rsidRPr="007112AC">
        <w:rPr>
          <w:rFonts w:ascii="TH SarabunIT๙" w:hAnsi="TH SarabunIT๙" w:cs="TH SarabunIT๙"/>
          <w:b/>
          <w:bCs/>
          <w:sz w:val="32"/>
          <w:szCs w:val="32"/>
          <w:cs/>
        </w:rPr>
        <w:t>29</w:t>
      </w:r>
      <w:r w:rsidRPr="007112AC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7112AC">
        <w:rPr>
          <w:rFonts w:ascii="TH SarabunIT๙" w:hAnsi="TH SarabunIT๙" w:cs="TH SarabunIT๙"/>
          <w:b/>
          <w:bCs/>
          <w:sz w:val="32"/>
          <w:szCs w:val="32"/>
          <w:cs/>
        </w:rPr>
        <w:t>920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 </w:t>
      </w:r>
    </w:p>
    <w:p w14:paraId="2F787F27" w14:textId="511EC688" w:rsidR="00C54BB4" w:rsidRPr="00D5600A" w:rsidRDefault="00C54BB4" w:rsidP="007112AC">
      <w:pPr>
        <w:pBdr>
          <w:bottom w:val="single" w:sz="12" w:space="1" w:color="auto"/>
        </w:pBd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 w:rsidRPr="00D5600A">
        <w:rPr>
          <w:rFonts w:ascii="TH SarabunIT๙" w:hAnsi="TH SarabunIT๙" w:cs="TH SarabunIT๙"/>
          <w:b/>
          <w:bCs/>
          <w:sz w:val="32"/>
          <w:szCs w:val="32"/>
        </w:rPr>
        <w:tab/>
        <w:t>=</w:t>
      </w:r>
      <w:r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5600A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D560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D5600A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>๙๒๐</w:t>
      </w:r>
      <w:r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14:paraId="3CB2C041" w14:textId="77777777" w:rsidR="00C54BB4" w:rsidRPr="00D5600A" w:rsidRDefault="00C54BB4" w:rsidP="007112AC">
      <w:pPr>
        <w:pBdr>
          <w:bottom w:val="single" w:sz="12" w:space="1" w:color="auto"/>
        </w:pBd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จัดซื้อครุภัณฑ์ </w:t>
      </w:r>
      <w:r w:rsidRPr="00D5600A">
        <w:rPr>
          <w:rFonts w:ascii="TH SarabunIT๙" w:hAnsi="TH SarabunIT๙" w:cs="TH SarabunIT๙"/>
          <w:b/>
          <w:bCs/>
          <w:sz w:val="32"/>
          <w:szCs w:val="32"/>
        </w:rPr>
        <w:tab/>
        <w:t>=</w:t>
      </w:r>
      <w:r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5600A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๗</w:t>
      </w:r>
      <w:r w:rsidRPr="00D560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D5600A" w:rsidRPr="00D5600A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D5600A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14:paraId="30864339" w14:textId="183828D1" w:rsidR="00791A27" w:rsidRDefault="00C54BB4" w:rsidP="007112AC">
      <w:pPr>
        <w:pBdr>
          <w:bottom w:val="single" w:sz="12" w:space="1" w:color="auto"/>
        </w:pBd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Pr="00D5600A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D5600A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= </w:t>
      </w:r>
      <w:r w:rsidR="00D5600A" w:rsidRPr="00D5600A">
        <w:rPr>
          <w:rFonts w:ascii="TH SarabunIT๙" w:hAnsi="TH SarabunIT๙" w:cs="TH SarabunIT๙"/>
          <w:b/>
          <w:bCs/>
          <w:sz w:val="32"/>
          <w:szCs w:val="32"/>
        </w:rPr>
        <w:t xml:space="preserve">    -      </w:t>
      </w:r>
      <w:r w:rsidRPr="00D560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3D828F80" w14:textId="77777777" w:rsidR="007112AC" w:rsidRPr="0059663E" w:rsidRDefault="007112AC" w:rsidP="007112AC">
      <w:pPr>
        <w:pBdr>
          <w:bottom w:val="single" w:sz="12" w:space="1" w:color="auto"/>
        </w:pBdr>
        <w:spacing w:after="0" w:line="20" w:lineRule="atLeast"/>
        <w:jc w:val="center"/>
        <w:rPr>
          <w:rFonts w:ascii="TH SarabunIT๙" w:hAnsi="TH SarabunIT๙" w:cs="TH SarabunIT๙" w:hint="cs"/>
          <w:sz w:val="32"/>
          <w:szCs w:val="32"/>
          <w:cs/>
        </w:rPr>
      </w:pPr>
    </w:p>
    <w:p w14:paraId="29CDB1BB" w14:textId="77777777" w:rsidR="00791A27" w:rsidRDefault="00791A27" w:rsidP="00FE5E7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53282C79" w14:textId="77777777" w:rsidR="00FF0DFE" w:rsidRPr="0059663E" w:rsidRDefault="00FF0DFE" w:rsidP="00FE5E7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59663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FB403C" w:rsidRPr="0059663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20BD8"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กิจกรรมวันศาลเจ้าพ่อกวนอู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367"/>
        <w:gridCol w:w="1420"/>
        <w:gridCol w:w="1560"/>
        <w:gridCol w:w="1275"/>
      </w:tblGrid>
      <w:tr w:rsidR="00791A27" w:rsidRPr="0059663E" w14:paraId="0DAE26D6" w14:textId="77777777" w:rsidTr="00EE6E7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FA1E" w14:textId="77777777" w:rsidR="00791A27" w:rsidRPr="0059663E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AC5" w14:textId="77777777" w:rsidR="00791A27" w:rsidRPr="0059663E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8AA7" w14:textId="77777777" w:rsidR="00791A27" w:rsidRPr="00EE6E71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28DF" w14:textId="77777777" w:rsidR="00791A27" w:rsidRPr="00EE6E71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C4C2" w14:textId="77777777" w:rsidR="00791A27" w:rsidRPr="00EE6E71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791A27" w:rsidRPr="0059663E" w14:paraId="3D9D73E3" w14:textId="77777777" w:rsidTr="00EE6E71">
        <w:trPr>
          <w:trHeight w:val="51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A9FE" w14:textId="77777777" w:rsidR="00791A27" w:rsidRPr="0059663E" w:rsidRDefault="00791A27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75B3" w14:textId="77777777" w:rsidR="00791A27" w:rsidRPr="0059663E" w:rsidRDefault="00791A27" w:rsidP="00FE5E7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กระดาษเช็ดหน้านักเรียนเดินขบวนงานแห่เจ้า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3AC2" w14:textId="77777777" w:rsidR="00791A27" w:rsidRPr="0059663E" w:rsidRDefault="00791A27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D913" w14:textId="77777777" w:rsidR="00791A27" w:rsidRPr="0059663E" w:rsidRDefault="00791A27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9B5F" w14:textId="77777777" w:rsidR="00791A27" w:rsidRPr="0059663E" w:rsidRDefault="00791A27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791A27" w:rsidRPr="0059663E" w14:paraId="30B7B796" w14:textId="77777777" w:rsidTr="00EE6E71"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A65A" w14:textId="77777777" w:rsidR="00791A27" w:rsidRPr="0059663E" w:rsidRDefault="00791A27" w:rsidP="00F14338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B132" w14:textId="77777777" w:rsidR="00791A27" w:rsidRPr="0059663E" w:rsidRDefault="004618D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50</w:t>
            </w:r>
            <w:r w:rsidR="00791A27"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</w:tbl>
    <w:p w14:paraId="130AC8F7" w14:textId="77777777" w:rsidR="00EE6E71" w:rsidRDefault="00EE6E71" w:rsidP="00FE5E79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FCC6C8C" w14:textId="77777777" w:rsidR="00FF0DFE" w:rsidRPr="0059663E" w:rsidRDefault="00FF0DFE" w:rsidP="00FE5E79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59663E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="00FB403C"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20BD8"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สืบสานประเพณีลอยกระทง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417"/>
        <w:gridCol w:w="1560"/>
        <w:gridCol w:w="1275"/>
      </w:tblGrid>
      <w:tr w:rsidR="00EE6E71" w:rsidRPr="0059663E" w14:paraId="7175B313" w14:textId="77777777" w:rsidTr="00EE6E71">
        <w:tc>
          <w:tcPr>
            <w:tcW w:w="534" w:type="dxa"/>
          </w:tcPr>
          <w:p w14:paraId="006CEEE9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6E160F06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5F4B43BA" w14:textId="77777777" w:rsidR="00EE6E71" w:rsidRPr="0059663E" w:rsidRDefault="00EE6E71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</w:tcPr>
          <w:p w14:paraId="65722730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67563680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7112AC" w:rsidRPr="007112AC" w14:paraId="52719100" w14:textId="77777777" w:rsidTr="00EE6E71">
        <w:tc>
          <w:tcPr>
            <w:tcW w:w="534" w:type="dxa"/>
          </w:tcPr>
          <w:p w14:paraId="4B63D34B" w14:textId="77777777" w:rsidR="00EE6E71" w:rsidRPr="007112AC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4394" w:type="dxa"/>
          </w:tcPr>
          <w:p w14:paraId="4FADB398" w14:textId="77777777" w:rsidR="00EE6E71" w:rsidRPr="007112AC" w:rsidRDefault="00EE6E71" w:rsidP="00082521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ค่าแต่งหน้า</w:t>
            </w:r>
            <w:r w:rsidR="004618D5"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/ทำผม</w:t>
            </w: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นักเรียน </w:t>
            </w:r>
          </w:p>
        </w:tc>
        <w:tc>
          <w:tcPr>
            <w:tcW w:w="1417" w:type="dxa"/>
          </w:tcPr>
          <w:p w14:paraId="55CFB5C5" w14:textId="77777777" w:rsidR="00EE6E71" w:rsidRPr="007112AC" w:rsidRDefault="004618D5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12</w:t>
            </w:r>
          </w:p>
        </w:tc>
        <w:tc>
          <w:tcPr>
            <w:tcW w:w="1560" w:type="dxa"/>
          </w:tcPr>
          <w:p w14:paraId="1C7D2175" w14:textId="77777777" w:rsidR="00EE6E71" w:rsidRPr="007112AC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="004618D5"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7945A5" w14:textId="77777777" w:rsidR="00EE6E71" w:rsidRPr="007112AC" w:rsidRDefault="004618D5" w:rsidP="003D18BF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4,200</w:t>
            </w:r>
          </w:p>
        </w:tc>
      </w:tr>
      <w:tr w:rsidR="007112AC" w:rsidRPr="007112AC" w14:paraId="0546FDFB" w14:textId="77777777" w:rsidTr="00EE6E71">
        <w:tc>
          <w:tcPr>
            <w:tcW w:w="7905" w:type="dxa"/>
            <w:gridSpan w:val="4"/>
            <w:tcBorders>
              <w:right w:val="single" w:sz="4" w:space="0" w:color="auto"/>
            </w:tcBorders>
          </w:tcPr>
          <w:p w14:paraId="69D48078" w14:textId="77777777" w:rsidR="00EE6E71" w:rsidRPr="007112AC" w:rsidRDefault="00EE6E71" w:rsidP="00FE5E7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162C6" w14:textId="77777777" w:rsidR="00EE6E71" w:rsidRPr="007112AC" w:rsidRDefault="00EE6E71" w:rsidP="003D18BF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4</w:t>
            </w: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="004618D5" w:rsidRPr="007112A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0</w:t>
            </w:r>
          </w:p>
        </w:tc>
      </w:tr>
    </w:tbl>
    <w:p w14:paraId="0F8A3491" w14:textId="77777777" w:rsidR="00EE6E71" w:rsidRDefault="00EE6E71" w:rsidP="00FE5E7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440F62DC" w14:textId="77777777" w:rsidR="00120BD8" w:rsidRPr="0059663E" w:rsidRDefault="00120BD8" w:rsidP="00FE5E7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3</w:t>
      </w:r>
      <w:r w:rsidR="00FB403C" w:rsidRPr="005966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การแสดงสู่ชุมชน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417"/>
        <w:gridCol w:w="1560"/>
        <w:gridCol w:w="1275"/>
      </w:tblGrid>
      <w:tr w:rsidR="00EE6E71" w:rsidRPr="0059663E" w14:paraId="3D682080" w14:textId="77777777" w:rsidTr="00EE6E71">
        <w:tc>
          <w:tcPr>
            <w:tcW w:w="534" w:type="dxa"/>
          </w:tcPr>
          <w:p w14:paraId="1D507701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32F2161D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0C472B95" w14:textId="65ADC3A6" w:rsidR="00EE6E71" w:rsidRPr="0059663E" w:rsidRDefault="00EE6E71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</w:t>
            </w:r>
            <w:r w:rsidR="007112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</w:t>
            </w: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60" w:type="dxa"/>
          </w:tcPr>
          <w:p w14:paraId="215FACD3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6E75EF3E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7112AC" w:rsidRPr="007112AC" w14:paraId="36C6D520" w14:textId="77777777" w:rsidTr="00EE6E71">
        <w:tc>
          <w:tcPr>
            <w:tcW w:w="534" w:type="dxa"/>
          </w:tcPr>
          <w:p w14:paraId="5EB39575" w14:textId="77777777" w:rsidR="004618D5" w:rsidRPr="007112AC" w:rsidRDefault="004618D5" w:rsidP="004618D5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14:paraId="2A7983DE" w14:textId="77777777" w:rsidR="004618D5" w:rsidRPr="007112AC" w:rsidRDefault="004618D5" w:rsidP="004618D5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ค่าแต่งหน้า</w:t>
            </w: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/ทำผม</w:t>
            </w: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นักเรียน </w:t>
            </w:r>
          </w:p>
        </w:tc>
        <w:tc>
          <w:tcPr>
            <w:tcW w:w="1417" w:type="dxa"/>
          </w:tcPr>
          <w:p w14:paraId="12C4B7BD" w14:textId="77777777" w:rsidR="004618D5" w:rsidRPr="007112AC" w:rsidRDefault="004618D5" w:rsidP="004618D5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6</w:t>
            </w:r>
          </w:p>
        </w:tc>
        <w:tc>
          <w:tcPr>
            <w:tcW w:w="1560" w:type="dxa"/>
          </w:tcPr>
          <w:p w14:paraId="1FC98A34" w14:textId="77777777" w:rsidR="004618D5" w:rsidRPr="007112AC" w:rsidRDefault="004618D5" w:rsidP="004618D5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C7BDBE" w14:textId="77777777" w:rsidR="004618D5" w:rsidRPr="007112AC" w:rsidRDefault="004618D5" w:rsidP="004618D5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</w:t>
            </w: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7112AC" w:rsidRPr="007112AC" w14:paraId="16CE20FA" w14:textId="77777777" w:rsidTr="00EE6E71">
        <w:tc>
          <w:tcPr>
            <w:tcW w:w="534" w:type="dxa"/>
          </w:tcPr>
          <w:p w14:paraId="04EB01D3" w14:textId="77777777" w:rsidR="00EE6E71" w:rsidRPr="007112AC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14:paraId="46B19CEC" w14:textId="77777777" w:rsidR="00EE6E71" w:rsidRPr="007112AC" w:rsidRDefault="00EE6E71" w:rsidP="00082521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ค่าแต่งหน้าดรัมเมเยอร์</w:t>
            </w:r>
          </w:p>
        </w:tc>
        <w:tc>
          <w:tcPr>
            <w:tcW w:w="1417" w:type="dxa"/>
          </w:tcPr>
          <w:p w14:paraId="26DDD617" w14:textId="77777777" w:rsidR="00EE6E71" w:rsidRPr="007112AC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12</w:t>
            </w:r>
          </w:p>
        </w:tc>
        <w:tc>
          <w:tcPr>
            <w:tcW w:w="1560" w:type="dxa"/>
          </w:tcPr>
          <w:p w14:paraId="276AE75B" w14:textId="77777777" w:rsidR="00EE6E71" w:rsidRPr="007112AC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3A4DF9" w14:textId="77777777" w:rsidR="00EE6E71" w:rsidRPr="007112AC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3,600</w:t>
            </w:r>
          </w:p>
        </w:tc>
      </w:tr>
      <w:tr w:rsidR="007112AC" w:rsidRPr="007112AC" w14:paraId="152D95F4" w14:textId="77777777" w:rsidTr="00EE6E71">
        <w:tc>
          <w:tcPr>
            <w:tcW w:w="7905" w:type="dxa"/>
            <w:gridSpan w:val="4"/>
            <w:tcBorders>
              <w:right w:val="single" w:sz="4" w:space="0" w:color="auto"/>
            </w:tcBorders>
          </w:tcPr>
          <w:p w14:paraId="7CD3D049" w14:textId="77777777" w:rsidR="00EE6E71" w:rsidRPr="007112AC" w:rsidRDefault="00EE6E71" w:rsidP="00FE5E7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A8CEF" w14:textId="77777777" w:rsidR="00EE6E71" w:rsidRPr="007112AC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="004618D5" w:rsidRPr="007112A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="004618D5" w:rsidRPr="007112A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70</w:t>
            </w: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0 </w:t>
            </w:r>
          </w:p>
        </w:tc>
      </w:tr>
    </w:tbl>
    <w:p w14:paraId="10DE5F0D" w14:textId="77777777" w:rsidR="00873AAC" w:rsidRPr="0059663E" w:rsidRDefault="00873AAC" w:rsidP="00FE5E79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TH SarabunIT๙" w:hAnsi="TH SarabunIT๙" w:cs="TH SarabunIT๙"/>
          <w:noProof/>
          <w:color w:val="000000"/>
          <w:sz w:val="32"/>
          <w:szCs w:val="32"/>
        </w:rPr>
      </w:pPr>
    </w:p>
    <w:p w14:paraId="3DF12C0C" w14:textId="77777777" w:rsidR="0038520D" w:rsidRPr="0059663E" w:rsidRDefault="0038520D" w:rsidP="0038520D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4  อาสาช่วยเหลือชุมชน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417"/>
        <w:gridCol w:w="1560"/>
        <w:gridCol w:w="1275"/>
      </w:tblGrid>
      <w:tr w:rsidR="00EE6E71" w:rsidRPr="0059663E" w14:paraId="7A6D0418" w14:textId="77777777" w:rsidTr="00EE6E71">
        <w:tc>
          <w:tcPr>
            <w:tcW w:w="534" w:type="dxa"/>
          </w:tcPr>
          <w:p w14:paraId="68339648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1E1944C4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4A6FC94D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</w:tcPr>
          <w:p w14:paraId="3D8A6E5B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02B87BAB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EE6E71" w:rsidRPr="0059663E" w14:paraId="0F3699CD" w14:textId="77777777" w:rsidTr="00EE6E71">
        <w:tc>
          <w:tcPr>
            <w:tcW w:w="534" w:type="dxa"/>
          </w:tcPr>
          <w:p w14:paraId="4342F6AB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14:paraId="7AFDE8E4" w14:textId="77777777" w:rsidR="00EE6E71" w:rsidRPr="0059663E" w:rsidRDefault="00EE6E71" w:rsidP="003D18BF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ค่าอาหารและน้ำดื่มนักเรียนจิตอาสา</w:t>
            </w:r>
          </w:p>
        </w:tc>
        <w:tc>
          <w:tcPr>
            <w:tcW w:w="1417" w:type="dxa"/>
          </w:tcPr>
          <w:p w14:paraId="79DC6CCF" w14:textId="77777777" w:rsidR="00EE6E71" w:rsidRPr="0059663E" w:rsidRDefault="004618D5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EE6E71"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14:paraId="18473651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EFB714D" w14:textId="77777777" w:rsidR="00EE6E71" w:rsidRPr="0059663E" w:rsidRDefault="004618D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E6E71"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7112AC" w:rsidRPr="007112AC" w14:paraId="4E0026DC" w14:textId="77777777" w:rsidTr="00EE6E71">
        <w:tc>
          <w:tcPr>
            <w:tcW w:w="534" w:type="dxa"/>
          </w:tcPr>
          <w:p w14:paraId="3CB706A5" w14:textId="77777777" w:rsidR="00EE6E71" w:rsidRPr="007112AC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14:paraId="5486B21F" w14:textId="77777777" w:rsidR="00EE6E71" w:rsidRPr="007112AC" w:rsidRDefault="004618D5" w:rsidP="00F14338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ลำโพงเคลื่อนที่</w:t>
            </w:r>
          </w:p>
        </w:tc>
        <w:tc>
          <w:tcPr>
            <w:tcW w:w="1417" w:type="dxa"/>
          </w:tcPr>
          <w:p w14:paraId="4E6C225B" w14:textId="77777777" w:rsidR="00EE6E71" w:rsidRPr="007112AC" w:rsidRDefault="004618D5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14:paraId="256EE7C2" w14:textId="77777777" w:rsidR="00EE6E71" w:rsidRPr="007112AC" w:rsidRDefault="004618D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7</w:t>
            </w:r>
            <w:r w:rsidR="00EE6E71"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ABDCA21" w14:textId="77777777" w:rsidR="00EE6E71" w:rsidRPr="007112AC" w:rsidRDefault="004618D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7</w:t>
            </w:r>
            <w:r w:rsidR="00EE6E71"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EE6E71" w:rsidRPr="0059663E" w14:paraId="65F4748D" w14:textId="77777777" w:rsidTr="00EE6E71">
        <w:tc>
          <w:tcPr>
            <w:tcW w:w="534" w:type="dxa"/>
          </w:tcPr>
          <w:p w14:paraId="76DF9BB6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</w:tcPr>
          <w:p w14:paraId="7B65947E" w14:textId="77777777" w:rsidR="00EE6E71" w:rsidRPr="0059663E" w:rsidRDefault="00FB69E7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ถ่าน 1.5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V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กลาง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C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(2 ก้อน)</w:t>
            </w:r>
          </w:p>
        </w:tc>
        <w:tc>
          <w:tcPr>
            <w:tcW w:w="1417" w:type="dxa"/>
          </w:tcPr>
          <w:p w14:paraId="02FE9DE3" w14:textId="77777777" w:rsidR="00EE6E71" w:rsidRPr="0059663E" w:rsidRDefault="00FB69E7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7CFBC788" w14:textId="77777777" w:rsidR="00EE6E71" w:rsidRPr="0059663E" w:rsidRDefault="00FB69E7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22A3D8" w14:textId="77777777" w:rsidR="00EE6E71" w:rsidRPr="0059663E" w:rsidRDefault="00FB69E7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324</w:t>
            </w:r>
          </w:p>
        </w:tc>
      </w:tr>
      <w:tr w:rsidR="00EE6E71" w:rsidRPr="0059663E" w14:paraId="23E40E6A" w14:textId="77777777" w:rsidTr="00EE6E71">
        <w:tc>
          <w:tcPr>
            <w:tcW w:w="7905" w:type="dxa"/>
            <w:gridSpan w:val="4"/>
            <w:tcBorders>
              <w:right w:val="single" w:sz="4" w:space="0" w:color="auto"/>
            </w:tcBorders>
          </w:tcPr>
          <w:p w14:paraId="6E283251" w14:textId="77777777" w:rsidR="00EE6E71" w:rsidRPr="0059663E" w:rsidRDefault="00EE6E71" w:rsidP="00082521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F3940" w14:textId="77777777" w:rsidR="00EE6E71" w:rsidRPr="0059663E" w:rsidRDefault="00FB69E7" w:rsidP="00220466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</w:t>
            </w:r>
            <w:r w:rsidR="00EE6E71"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324</w:t>
            </w:r>
            <w:r w:rsidR="00EE6E71"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</w:tbl>
    <w:bookmarkEnd w:id="0"/>
    <w:p w14:paraId="3353BA7C" w14:textId="77777777" w:rsidR="004618D5" w:rsidRPr="00FB69E7" w:rsidRDefault="004618D5" w:rsidP="004618D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FB69E7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69E7" w:rsidRPr="00FB69E7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ปฏิบัติงานสัมพันธ์ชุมชน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417"/>
        <w:gridCol w:w="1560"/>
        <w:gridCol w:w="1275"/>
      </w:tblGrid>
      <w:tr w:rsidR="004618D5" w:rsidRPr="0059663E" w14:paraId="3F1E67C4" w14:textId="77777777" w:rsidTr="00C67A7A">
        <w:tc>
          <w:tcPr>
            <w:tcW w:w="534" w:type="dxa"/>
          </w:tcPr>
          <w:p w14:paraId="2E25F20D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00C3AFBF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6E39EFC0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</w:t>
            </w: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60" w:type="dxa"/>
          </w:tcPr>
          <w:p w14:paraId="3FAF8FE3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4D2FD580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618D5" w:rsidRPr="0059663E" w14:paraId="00E6FE3E" w14:textId="77777777" w:rsidTr="00C67A7A">
        <w:tc>
          <w:tcPr>
            <w:tcW w:w="534" w:type="dxa"/>
          </w:tcPr>
          <w:p w14:paraId="0C7FA2FF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14:paraId="179CCD7B" w14:textId="77777777" w:rsidR="004618D5" w:rsidRPr="0059663E" w:rsidRDefault="00FB69E7" w:rsidP="00C67A7A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ค่าวัสดุอุปกรณ์จัดกิจกรรม</w:t>
            </w:r>
          </w:p>
        </w:tc>
        <w:tc>
          <w:tcPr>
            <w:tcW w:w="1417" w:type="dxa"/>
          </w:tcPr>
          <w:p w14:paraId="7583AE0A" w14:textId="77777777" w:rsidR="004618D5" w:rsidRPr="0059663E" w:rsidRDefault="00FB69E7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14:paraId="57B8A4FA" w14:textId="77777777" w:rsidR="004618D5" w:rsidRPr="0059663E" w:rsidRDefault="00FB69E7" w:rsidP="00C67A7A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9DE1A9" w14:textId="77777777" w:rsidR="004618D5" w:rsidRPr="0059663E" w:rsidRDefault="00FB69E7" w:rsidP="00C67A7A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618D5"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4618D5"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4618D5" w:rsidRPr="0059663E" w14:paraId="391D005E" w14:textId="77777777" w:rsidTr="00C67A7A">
        <w:tc>
          <w:tcPr>
            <w:tcW w:w="534" w:type="dxa"/>
          </w:tcPr>
          <w:p w14:paraId="38B44EF1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14:paraId="784532CA" w14:textId="77777777" w:rsidR="004618D5" w:rsidRPr="0059663E" w:rsidRDefault="00FB69E7" w:rsidP="00C67A7A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Photo 180g</w:t>
            </w:r>
          </w:p>
        </w:tc>
        <w:tc>
          <w:tcPr>
            <w:tcW w:w="1417" w:type="dxa"/>
          </w:tcPr>
          <w:p w14:paraId="11BA6061" w14:textId="77777777" w:rsidR="004618D5" w:rsidRPr="0059663E" w:rsidRDefault="00FB69E7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560" w:type="dxa"/>
          </w:tcPr>
          <w:p w14:paraId="3610196B" w14:textId="77777777" w:rsidR="004618D5" w:rsidRPr="0059663E" w:rsidRDefault="00FB69E7" w:rsidP="00C67A7A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ABEFD8" w14:textId="77777777" w:rsidR="004618D5" w:rsidRPr="0059663E" w:rsidRDefault="00FB69E7" w:rsidP="00C67A7A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796</w:t>
            </w:r>
          </w:p>
        </w:tc>
      </w:tr>
      <w:tr w:rsidR="004618D5" w:rsidRPr="0059663E" w14:paraId="492B6E8A" w14:textId="77777777" w:rsidTr="00C67A7A">
        <w:tc>
          <w:tcPr>
            <w:tcW w:w="7905" w:type="dxa"/>
            <w:gridSpan w:val="4"/>
            <w:tcBorders>
              <w:right w:val="single" w:sz="4" w:space="0" w:color="auto"/>
            </w:tcBorders>
          </w:tcPr>
          <w:p w14:paraId="28A3FA41" w14:textId="77777777" w:rsidR="004618D5" w:rsidRPr="0059663E" w:rsidRDefault="004618D5" w:rsidP="00C67A7A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45CDE" w14:textId="77777777" w:rsidR="004618D5" w:rsidRPr="0059663E" w:rsidRDefault="00FB69E7" w:rsidP="00C67A7A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="004618D5"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196</w:t>
            </w:r>
            <w:r w:rsidR="004618D5"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79453CBD" w14:textId="77777777" w:rsidR="007112AC" w:rsidRPr="007112AC" w:rsidRDefault="007112AC" w:rsidP="007112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7112AC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lastRenderedPageBreak/>
        <w:t>งบ</w:t>
      </w:r>
      <w:r w:rsidRPr="007112AC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จัดซื้อครุภัณฑ์</w:t>
      </w:r>
    </w:p>
    <w:p w14:paraId="2E768A47" w14:textId="77777777" w:rsidR="007112AC" w:rsidRDefault="007112AC" w:rsidP="007112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lang w:val="th-TH"/>
        </w:rPr>
      </w:pPr>
      <w:r w:rsidRPr="007112AC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 สัมพันธ์ชุมชน   รหัส 404</w:t>
      </w:r>
    </w:p>
    <w:p w14:paraId="353E27DD" w14:textId="4B35E6CC" w:rsidR="007112AC" w:rsidRPr="007112AC" w:rsidRDefault="007112AC" w:rsidP="007112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7112AC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  <w:lang w:val="th-TH"/>
        </w:rPr>
        <w:t xml:space="preserve"> </w:t>
      </w:r>
      <w:r w:rsidRPr="007112AC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>กิจการนักเรียนและสัมพันธ์ชุมชน</w:t>
      </w:r>
    </w:p>
    <w:p w14:paraId="2C8C078D" w14:textId="77777777" w:rsidR="007112AC" w:rsidRPr="007112AC" w:rsidRDefault="007112AC" w:rsidP="007112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7112AC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7112AC">
        <w:rPr>
          <w:rFonts w:ascii="TH SarabunIT๙" w:hAnsi="TH SarabunIT๙" w:cs="TH SarabunIT๙"/>
          <w:b/>
          <w:bCs/>
          <w:color w:val="FF0000"/>
          <w:sz w:val="36"/>
          <w:szCs w:val="36"/>
        </w:rPr>
        <w:t>2568</w:t>
      </w:r>
    </w:p>
    <w:p w14:paraId="13C08FEF" w14:textId="77777777" w:rsidR="007112AC" w:rsidRPr="007112AC" w:rsidRDefault="007112AC" w:rsidP="007112AC">
      <w:pPr>
        <w:spacing w:after="0"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112A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กิจกรรมที่ 4  อาสาช่วยเหลือชุมชน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417"/>
        <w:gridCol w:w="1560"/>
        <w:gridCol w:w="1275"/>
      </w:tblGrid>
      <w:tr w:rsidR="007112AC" w:rsidRPr="007112AC" w14:paraId="4D068CCE" w14:textId="77777777" w:rsidTr="00CC668F">
        <w:tc>
          <w:tcPr>
            <w:tcW w:w="534" w:type="dxa"/>
          </w:tcPr>
          <w:p w14:paraId="5D5E8A1B" w14:textId="77777777" w:rsidR="007112AC" w:rsidRPr="007112AC" w:rsidRDefault="007112AC" w:rsidP="00CC668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0EE51630" w14:textId="77777777" w:rsidR="007112AC" w:rsidRPr="007112AC" w:rsidRDefault="007112AC" w:rsidP="00CC668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0590E3E4" w14:textId="77777777" w:rsidR="007112AC" w:rsidRPr="007112AC" w:rsidRDefault="007112AC" w:rsidP="00CC668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</w:tcPr>
          <w:p w14:paraId="22835B00" w14:textId="77777777" w:rsidR="007112AC" w:rsidRPr="007112AC" w:rsidRDefault="007112AC" w:rsidP="00CC668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2446D92E" w14:textId="77777777" w:rsidR="007112AC" w:rsidRPr="007112AC" w:rsidRDefault="007112AC" w:rsidP="00CC668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7112AC" w:rsidRPr="007112AC" w14:paraId="217BEF9D" w14:textId="77777777" w:rsidTr="00CC668F">
        <w:tc>
          <w:tcPr>
            <w:tcW w:w="534" w:type="dxa"/>
          </w:tcPr>
          <w:p w14:paraId="2AFFFFE5" w14:textId="77064EBB" w:rsidR="007112AC" w:rsidRPr="007112AC" w:rsidRDefault="007112AC" w:rsidP="00CC668F">
            <w:pPr>
              <w:spacing w:after="0" w:line="20" w:lineRule="atLeast"/>
              <w:jc w:val="center"/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14:paraId="3A08BE4C" w14:textId="77777777" w:rsidR="007112AC" w:rsidRPr="007112AC" w:rsidRDefault="007112AC" w:rsidP="00CC668F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ลำโพงเคลื่อนที่</w:t>
            </w:r>
          </w:p>
        </w:tc>
        <w:tc>
          <w:tcPr>
            <w:tcW w:w="1417" w:type="dxa"/>
          </w:tcPr>
          <w:p w14:paraId="7C7935BC" w14:textId="77777777" w:rsidR="007112AC" w:rsidRPr="007112AC" w:rsidRDefault="007112AC" w:rsidP="00CC668F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14:paraId="510F5C1D" w14:textId="77777777" w:rsidR="007112AC" w:rsidRPr="007112AC" w:rsidRDefault="007112AC" w:rsidP="00CC668F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7</w:t>
            </w: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4DB740" w14:textId="77777777" w:rsidR="007112AC" w:rsidRPr="007112AC" w:rsidRDefault="007112AC" w:rsidP="00CC668F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12A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7</w:t>
            </w:r>
            <w:r w:rsidRPr="007112A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7112AC" w:rsidRPr="007112AC" w14:paraId="3D127B0C" w14:textId="77777777" w:rsidTr="00CC668F">
        <w:tc>
          <w:tcPr>
            <w:tcW w:w="7905" w:type="dxa"/>
            <w:gridSpan w:val="4"/>
            <w:tcBorders>
              <w:right w:val="single" w:sz="4" w:space="0" w:color="auto"/>
            </w:tcBorders>
          </w:tcPr>
          <w:p w14:paraId="5CA2B3F4" w14:textId="77777777" w:rsidR="007112AC" w:rsidRPr="007112AC" w:rsidRDefault="007112AC" w:rsidP="00CC668F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E8EA0" w14:textId="59C8DAC0" w:rsidR="007112AC" w:rsidRPr="007112AC" w:rsidRDefault="007112AC" w:rsidP="00CC668F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112A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7,000</w:t>
            </w:r>
          </w:p>
        </w:tc>
      </w:tr>
    </w:tbl>
    <w:p w14:paraId="09075CEB" w14:textId="77777777" w:rsidR="007112AC" w:rsidRPr="007112AC" w:rsidRDefault="007112AC" w:rsidP="007112AC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</w:pPr>
    </w:p>
    <w:p w14:paraId="223C7F53" w14:textId="77777777" w:rsidR="004618D5" w:rsidRPr="007112AC" w:rsidRDefault="004618D5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sectPr w:rsidR="004618D5" w:rsidRPr="007112AC" w:rsidSect="00B84012">
      <w:headerReference w:type="default" r:id="rId9"/>
      <w:pgSz w:w="11906" w:h="16838"/>
      <w:pgMar w:top="1440" w:right="1440" w:bottom="1134" w:left="1440" w:header="708" w:footer="708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D6B8D" w14:textId="77777777" w:rsidR="00EA1858" w:rsidRDefault="00EA1858" w:rsidP="002B00A6">
      <w:pPr>
        <w:spacing w:after="0" w:line="240" w:lineRule="auto"/>
      </w:pPr>
      <w:r>
        <w:separator/>
      </w:r>
    </w:p>
  </w:endnote>
  <w:endnote w:type="continuationSeparator" w:id="0">
    <w:p w14:paraId="0DC5C4A5" w14:textId="77777777" w:rsidR="00EA1858" w:rsidRDefault="00EA1858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0D644" w14:textId="77777777" w:rsidR="00EA1858" w:rsidRDefault="00EA1858" w:rsidP="002B00A6">
      <w:pPr>
        <w:spacing w:after="0" w:line="240" w:lineRule="auto"/>
      </w:pPr>
      <w:r>
        <w:separator/>
      </w:r>
    </w:p>
  </w:footnote>
  <w:footnote w:type="continuationSeparator" w:id="0">
    <w:p w14:paraId="4147575E" w14:textId="77777777" w:rsidR="00EA1858" w:rsidRDefault="00EA1858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1305D" w14:textId="77777777" w:rsidR="00082521" w:rsidRPr="00B84012" w:rsidRDefault="007A7965">
    <w:pPr>
      <w:pStyle w:val="a4"/>
      <w:jc w:val="right"/>
      <w:rPr>
        <w:rFonts w:asciiTheme="majorBidi" w:hAnsiTheme="majorBidi" w:cstheme="majorBidi"/>
        <w:sz w:val="32"/>
        <w:szCs w:val="32"/>
      </w:rPr>
    </w:pPr>
    <w:r w:rsidRPr="00B84012">
      <w:rPr>
        <w:rFonts w:asciiTheme="majorBidi" w:hAnsiTheme="majorBidi" w:cstheme="majorBidi"/>
        <w:sz w:val="32"/>
        <w:szCs w:val="32"/>
      </w:rPr>
      <w:fldChar w:fldCharType="begin"/>
    </w:r>
    <w:r w:rsidR="00082521" w:rsidRPr="00B8401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B84012">
      <w:rPr>
        <w:rFonts w:asciiTheme="majorBidi" w:hAnsiTheme="majorBidi" w:cstheme="majorBidi"/>
        <w:sz w:val="32"/>
        <w:szCs w:val="32"/>
      </w:rPr>
      <w:fldChar w:fldCharType="separate"/>
    </w:r>
    <w:r w:rsidR="00C17C97" w:rsidRPr="00C17C97">
      <w:rPr>
        <w:rFonts w:asciiTheme="majorBidi" w:hAnsiTheme="majorBidi"/>
        <w:noProof/>
        <w:sz w:val="32"/>
        <w:szCs w:val="32"/>
        <w:lang w:val="th-TH"/>
      </w:rPr>
      <w:t>229</w:t>
    </w:r>
    <w:r w:rsidRPr="00B84012">
      <w:rPr>
        <w:rFonts w:asciiTheme="majorBidi" w:hAnsiTheme="majorBidi" w:cstheme="majorBidi"/>
        <w:sz w:val="32"/>
        <w:szCs w:val="32"/>
      </w:rPr>
      <w:fldChar w:fldCharType="end"/>
    </w:r>
  </w:p>
  <w:p w14:paraId="6049222C" w14:textId="77777777" w:rsidR="00082521" w:rsidRDefault="000825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CA3082"/>
    <w:multiLevelType w:val="hybridMultilevel"/>
    <w:tmpl w:val="0DB08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30BCE"/>
    <w:multiLevelType w:val="hybridMultilevel"/>
    <w:tmpl w:val="B3EC10C8"/>
    <w:lvl w:ilvl="0" w:tplc="425894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8" w15:restartNumberingAfterBreak="0">
    <w:nsid w:val="1D853304"/>
    <w:multiLevelType w:val="hybridMultilevel"/>
    <w:tmpl w:val="14ECEF7C"/>
    <w:lvl w:ilvl="0" w:tplc="944A5778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967AD"/>
    <w:multiLevelType w:val="hybridMultilevel"/>
    <w:tmpl w:val="5EFEC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28A15649"/>
    <w:multiLevelType w:val="hybridMultilevel"/>
    <w:tmpl w:val="916C8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7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9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23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7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5E801BFB"/>
    <w:multiLevelType w:val="hybridMultilevel"/>
    <w:tmpl w:val="7CF07AE4"/>
    <w:lvl w:ilvl="0" w:tplc="57B65DA2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0" w15:restartNumberingAfterBreak="0">
    <w:nsid w:val="6BD87C13"/>
    <w:multiLevelType w:val="hybridMultilevel"/>
    <w:tmpl w:val="06043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17384F"/>
    <w:multiLevelType w:val="hybridMultilevel"/>
    <w:tmpl w:val="302A1C40"/>
    <w:lvl w:ilvl="0" w:tplc="C182343C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19513">
    <w:abstractNumId w:val="17"/>
  </w:num>
  <w:num w:numId="2" w16cid:durableId="676152566">
    <w:abstractNumId w:val="27"/>
  </w:num>
  <w:num w:numId="3" w16cid:durableId="3830645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7236032">
    <w:abstractNumId w:val="31"/>
  </w:num>
  <w:num w:numId="5" w16cid:durableId="1604391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6160214">
    <w:abstractNumId w:val="0"/>
  </w:num>
  <w:num w:numId="7" w16cid:durableId="123621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2312169">
    <w:abstractNumId w:val="15"/>
  </w:num>
  <w:num w:numId="9" w16cid:durableId="3640614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8430092">
    <w:abstractNumId w:val="6"/>
  </w:num>
  <w:num w:numId="11" w16cid:durableId="11524821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0253652">
    <w:abstractNumId w:val="3"/>
  </w:num>
  <w:num w:numId="13" w16cid:durableId="1540778508">
    <w:abstractNumId w:val="3"/>
  </w:num>
  <w:num w:numId="14" w16cid:durableId="1542815331">
    <w:abstractNumId w:val="24"/>
  </w:num>
  <w:num w:numId="15" w16cid:durableId="5528857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4500455">
    <w:abstractNumId w:val="19"/>
  </w:num>
  <w:num w:numId="17" w16cid:durableId="486626616">
    <w:abstractNumId w:val="31"/>
    <w:lvlOverride w:ilvl="0">
      <w:startOverride w:val="1"/>
    </w:lvlOverride>
  </w:num>
  <w:num w:numId="18" w16cid:durableId="2089307699">
    <w:abstractNumId w:val="22"/>
  </w:num>
  <w:num w:numId="19" w16cid:durableId="112986437">
    <w:abstractNumId w:val="10"/>
  </w:num>
  <w:num w:numId="20" w16cid:durableId="1726878370">
    <w:abstractNumId w:val="2"/>
  </w:num>
  <w:num w:numId="21" w16cid:durableId="610017905">
    <w:abstractNumId w:val="12"/>
  </w:num>
  <w:num w:numId="22" w16cid:durableId="1574270048">
    <w:abstractNumId w:val="25"/>
  </w:num>
  <w:num w:numId="23" w16cid:durableId="1935940473">
    <w:abstractNumId w:val="26"/>
  </w:num>
  <w:num w:numId="24" w16cid:durableId="1422529326">
    <w:abstractNumId w:val="13"/>
  </w:num>
  <w:num w:numId="25" w16cid:durableId="230582084">
    <w:abstractNumId w:val="23"/>
  </w:num>
  <w:num w:numId="26" w16cid:durableId="119033348">
    <w:abstractNumId w:val="32"/>
  </w:num>
  <w:num w:numId="27" w16cid:durableId="1762023207">
    <w:abstractNumId w:val="0"/>
    <w:lvlOverride w:ilvl="0">
      <w:startOverride w:val="1"/>
    </w:lvlOverride>
  </w:num>
  <w:num w:numId="28" w16cid:durableId="381636139">
    <w:abstractNumId w:val="18"/>
  </w:num>
  <w:num w:numId="29" w16cid:durableId="166558272">
    <w:abstractNumId w:val="7"/>
  </w:num>
  <w:num w:numId="30" w16cid:durableId="905069095">
    <w:abstractNumId w:val="29"/>
  </w:num>
  <w:num w:numId="31" w16cid:durableId="219636473">
    <w:abstractNumId w:val="16"/>
  </w:num>
  <w:num w:numId="32" w16cid:durableId="673609127">
    <w:abstractNumId w:val="21"/>
  </w:num>
  <w:num w:numId="33" w16cid:durableId="347292904">
    <w:abstractNumId w:val="20"/>
  </w:num>
  <w:num w:numId="34" w16cid:durableId="1070346041">
    <w:abstractNumId w:val="4"/>
  </w:num>
  <w:num w:numId="35" w16cid:durableId="509567628">
    <w:abstractNumId w:val="14"/>
  </w:num>
  <w:num w:numId="36" w16cid:durableId="1738360868">
    <w:abstractNumId w:val="33"/>
  </w:num>
  <w:num w:numId="37" w16cid:durableId="1847867164">
    <w:abstractNumId w:val="28"/>
  </w:num>
  <w:num w:numId="38" w16cid:durableId="771315636">
    <w:abstractNumId w:val="8"/>
  </w:num>
  <w:num w:numId="39" w16cid:durableId="1239637776">
    <w:abstractNumId w:val="1"/>
  </w:num>
  <w:num w:numId="40" w16cid:durableId="864366094">
    <w:abstractNumId w:val="30"/>
  </w:num>
  <w:num w:numId="41" w16cid:durableId="886724108">
    <w:abstractNumId w:val="11"/>
  </w:num>
  <w:num w:numId="42" w16cid:durableId="53546635">
    <w:abstractNumId w:val="9"/>
  </w:num>
  <w:num w:numId="43" w16cid:durableId="21250279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EC"/>
    <w:rsid w:val="00001F5F"/>
    <w:rsid w:val="00016386"/>
    <w:rsid w:val="000213D3"/>
    <w:rsid w:val="00027D02"/>
    <w:rsid w:val="0003606F"/>
    <w:rsid w:val="00050C73"/>
    <w:rsid w:val="00054A73"/>
    <w:rsid w:val="000618B2"/>
    <w:rsid w:val="00066937"/>
    <w:rsid w:val="0007119D"/>
    <w:rsid w:val="0008164A"/>
    <w:rsid w:val="00082521"/>
    <w:rsid w:val="000A1414"/>
    <w:rsid w:val="000A4BD4"/>
    <w:rsid w:val="000D257F"/>
    <w:rsid w:val="000D4CCF"/>
    <w:rsid w:val="000D6337"/>
    <w:rsid w:val="000F5E8F"/>
    <w:rsid w:val="00120BD8"/>
    <w:rsid w:val="00131348"/>
    <w:rsid w:val="001334C5"/>
    <w:rsid w:val="00146021"/>
    <w:rsid w:val="00165634"/>
    <w:rsid w:val="00165713"/>
    <w:rsid w:val="00165F42"/>
    <w:rsid w:val="00181974"/>
    <w:rsid w:val="00184B3D"/>
    <w:rsid w:val="00186BBB"/>
    <w:rsid w:val="00187EB3"/>
    <w:rsid w:val="001A3991"/>
    <w:rsid w:val="001A4000"/>
    <w:rsid w:val="001B35B6"/>
    <w:rsid w:val="001B6E8E"/>
    <w:rsid w:val="001B78AB"/>
    <w:rsid w:val="001C6248"/>
    <w:rsid w:val="001C6A2B"/>
    <w:rsid w:val="001F4282"/>
    <w:rsid w:val="00200ACA"/>
    <w:rsid w:val="00220466"/>
    <w:rsid w:val="00236D25"/>
    <w:rsid w:val="00274ADD"/>
    <w:rsid w:val="002A1439"/>
    <w:rsid w:val="002A7FD0"/>
    <w:rsid w:val="002B00A6"/>
    <w:rsid w:val="002B15EF"/>
    <w:rsid w:val="002C1B9C"/>
    <w:rsid w:val="002C31A5"/>
    <w:rsid w:val="002D11B6"/>
    <w:rsid w:val="002D61AE"/>
    <w:rsid w:val="002E1FC8"/>
    <w:rsid w:val="003045E8"/>
    <w:rsid w:val="003053B1"/>
    <w:rsid w:val="003065D3"/>
    <w:rsid w:val="00317CF8"/>
    <w:rsid w:val="003307E1"/>
    <w:rsid w:val="003310D9"/>
    <w:rsid w:val="00332B82"/>
    <w:rsid w:val="00333C10"/>
    <w:rsid w:val="00333DFC"/>
    <w:rsid w:val="00343BD7"/>
    <w:rsid w:val="00344BC2"/>
    <w:rsid w:val="00347DF1"/>
    <w:rsid w:val="00350EF0"/>
    <w:rsid w:val="0035429F"/>
    <w:rsid w:val="0038520D"/>
    <w:rsid w:val="003919CE"/>
    <w:rsid w:val="003A7999"/>
    <w:rsid w:val="003C392F"/>
    <w:rsid w:val="003D18BF"/>
    <w:rsid w:val="003D2C8C"/>
    <w:rsid w:val="003D46D6"/>
    <w:rsid w:val="003E0930"/>
    <w:rsid w:val="003E6DE2"/>
    <w:rsid w:val="003F0489"/>
    <w:rsid w:val="00401428"/>
    <w:rsid w:val="0041415D"/>
    <w:rsid w:val="004226FE"/>
    <w:rsid w:val="00426B4D"/>
    <w:rsid w:val="00433945"/>
    <w:rsid w:val="00437E3F"/>
    <w:rsid w:val="004618D5"/>
    <w:rsid w:val="004728D5"/>
    <w:rsid w:val="0048036C"/>
    <w:rsid w:val="004849A3"/>
    <w:rsid w:val="00492FD8"/>
    <w:rsid w:val="004C36C6"/>
    <w:rsid w:val="004E7175"/>
    <w:rsid w:val="004E7D37"/>
    <w:rsid w:val="004F304C"/>
    <w:rsid w:val="00506C9B"/>
    <w:rsid w:val="005147FF"/>
    <w:rsid w:val="005161C7"/>
    <w:rsid w:val="00547866"/>
    <w:rsid w:val="00576188"/>
    <w:rsid w:val="00596580"/>
    <w:rsid w:val="0059663E"/>
    <w:rsid w:val="005A426A"/>
    <w:rsid w:val="005A6D03"/>
    <w:rsid w:val="005C16EF"/>
    <w:rsid w:val="005D24C6"/>
    <w:rsid w:val="005F7879"/>
    <w:rsid w:val="0060799E"/>
    <w:rsid w:val="0061588F"/>
    <w:rsid w:val="00624FBF"/>
    <w:rsid w:val="00626568"/>
    <w:rsid w:val="00626898"/>
    <w:rsid w:val="0063736A"/>
    <w:rsid w:val="00641639"/>
    <w:rsid w:val="00644044"/>
    <w:rsid w:val="00645380"/>
    <w:rsid w:val="00653F8F"/>
    <w:rsid w:val="006609C8"/>
    <w:rsid w:val="006763DB"/>
    <w:rsid w:val="00685642"/>
    <w:rsid w:val="006971CC"/>
    <w:rsid w:val="006A20D9"/>
    <w:rsid w:val="006A3779"/>
    <w:rsid w:val="006B729F"/>
    <w:rsid w:val="006B7958"/>
    <w:rsid w:val="006B7BC6"/>
    <w:rsid w:val="006C13F0"/>
    <w:rsid w:val="006D0E5D"/>
    <w:rsid w:val="006D16E6"/>
    <w:rsid w:val="006D357B"/>
    <w:rsid w:val="006D61E8"/>
    <w:rsid w:val="006E0199"/>
    <w:rsid w:val="006F5A74"/>
    <w:rsid w:val="006F70A0"/>
    <w:rsid w:val="007112AC"/>
    <w:rsid w:val="00712406"/>
    <w:rsid w:val="00713B02"/>
    <w:rsid w:val="00744A18"/>
    <w:rsid w:val="007547EC"/>
    <w:rsid w:val="00756AC0"/>
    <w:rsid w:val="00763B8F"/>
    <w:rsid w:val="00780302"/>
    <w:rsid w:val="00782C83"/>
    <w:rsid w:val="00784DD8"/>
    <w:rsid w:val="00791A27"/>
    <w:rsid w:val="007A14FF"/>
    <w:rsid w:val="007A2EA1"/>
    <w:rsid w:val="007A444A"/>
    <w:rsid w:val="007A7965"/>
    <w:rsid w:val="007C0EB8"/>
    <w:rsid w:val="007C1E54"/>
    <w:rsid w:val="007C311E"/>
    <w:rsid w:val="007D266C"/>
    <w:rsid w:val="007D4376"/>
    <w:rsid w:val="007E278E"/>
    <w:rsid w:val="007F4678"/>
    <w:rsid w:val="00800F10"/>
    <w:rsid w:val="0080231C"/>
    <w:rsid w:val="00813500"/>
    <w:rsid w:val="008227A5"/>
    <w:rsid w:val="00854123"/>
    <w:rsid w:val="00857F3D"/>
    <w:rsid w:val="00872A68"/>
    <w:rsid w:val="00873AAC"/>
    <w:rsid w:val="00873BCB"/>
    <w:rsid w:val="00881163"/>
    <w:rsid w:val="0088181A"/>
    <w:rsid w:val="008832CE"/>
    <w:rsid w:val="00887AD7"/>
    <w:rsid w:val="0089027B"/>
    <w:rsid w:val="00891B93"/>
    <w:rsid w:val="00893DA6"/>
    <w:rsid w:val="008A0103"/>
    <w:rsid w:val="008A7629"/>
    <w:rsid w:val="008B6262"/>
    <w:rsid w:val="008D018A"/>
    <w:rsid w:val="008D1587"/>
    <w:rsid w:val="008D64DC"/>
    <w:rsid w:val="008E4100"/>
    <w:rsid w:val="008E61BF"/>
    <w:rsid w:val="008F0EB0"/>
    <w:rsid w:val="0090693D"/>
    <w:rsid w:val="00930EA4"/>
    <w:rsid w:val="00947661"/>
    <w:rsid w:val="00950885"/>
    <w:rsid w:val="00964257"/>
    <w:rsid w:val="009738A8"/>
    <w:rsid w:val="00994484"/>
    <w:rsid w:val="00994AD2"/>
    <w:rsid w:val="00994F46"/>
    <w:rsid w:val="009B14A1"/>
    <w:rsid w:val="009E5D91"/>
    <w:rsid w:val="009E74F6"/>
    <w:rsid w:val="009F0907"/>
    <w:rsid w:val="00A1758C"/>
    <w:rsid w:val="00A2465F"/>
    <w:rsid w:val="00A265EC"/>
    <w:rsid w:val="00A42BDB"/>
    <w:rsid w:val="00A42EEE"/>
    <w:rsid w:val="00A52A9E"/>
    <w:rsid w:val="00A559DE"/>
    <w:rsid w:val="00A6149D"/>
    <w:rsid w:val="00A93056"/>
    <w:rsid w:val="00AA4860"/>
    <w:rsid w:val="00AA4F99"/>
    <w:rsid w:val="00AB3063"/>
    <w:rsid w:val="00AC7FD2"/>
    <w:rsid w:val="00AD6884"/>
    <w:rsid w:val="00AD688E"/>
    <w:rsid w:val="00AF4CA6"/>
    <w:rsid w:val="00AF6B33"/>
    <w:rsid w:val="00B04CF3"/>
    <w:rsid w:val="00B06BD1"/>
    <w:rsid w:val="00B12EBA"/>
    <w:rsid w:val="00B25702"/>
    <w:rsid w:val="00B3178F"/>
    <w:rsid w:val="00B45C9B"/>
    <w:rsid w:val="00B5156F"/>
    <w:rsid w:val="00B55C2E"/>
    <w:rsid w:val="00B711DB"/>
    <w:rsid w:val="00B84012"/>
    <w:rsid w:val="00BA1F85"/>
    <w:rsid w:val="00BB02B7"/>
    <w:rsid w:val="00BC1FBE"/>
    <w:rsid w:val="00BD2E73"/>
    <w:rsid w:val="00C05708"/>
    <w:rsid w:val="00C17C97"/>
    <w:rsid w:val="00C2325D"/>
    <w:rsid w:val="00C25CB2"/>
    <w:rsid w:val="00C26022"/>
    <w:rsid w:val="00C41DCA"/>
    <w:rsid w:val="00C54BB4"/>
    <w:rsid w:val="00CA0233"/>
    <w:rsid w:val="00CA72D9"/>
    <w:rsid w:val="00D073F4"/>
    <w:rsid w:val="00D175E5"/>
    <w:rsid w:val="00D2135C"/>
    <w:rsid w:val="00D27EA9"/>
    <w:rsid w:val="00D339AB"/>
    <w:rsid w:val="00D5241C"/>
    <w:rsid w:val="00D5600A"/>
    <w:rsid w:val="00D579C5"/>
    <w:rsid w:val="00D6344E"/>
    <w:rsid w:val="00D6735A"/>
    <w:rsid w:val="00D75C18"/>
    <w:rsid w:val="00D87B79"/>
    <w:rsid w:val="00DA249B"/>
    <w:rsid w:val="00DB1684"/>
    <w:rsid w:val="00DB794D"/>
    <w:rsid w:val="00DC2763"/>
    <w:rsid w:val="00DD10E3"/>
    <w:rsid w:val="00DD6BBC"/>
    <w:rsid w:val="00DE42DC"/>
    <w:rsid w:val="00DF4CCD"/>
    <w:rsid w:val="00E009B6"/>
    <w:rsid w:val="00E103F2"/>
    <w:rsid w:val="00E1291C"/>
    <w:rsid w:val="00E223A6"/>
    <w:rsid w:val="00E25034"/>
    <w:rsid w:val="00E42DEA"/>
    <w:rsid w:val="00E51714"/>
    <w:rsid w:val="00E71243"/>
    <w:rsid w:val="00E80274"/>
    <w:rsid w:val="00E812B4"/>
    <w:rsid w:val="00E86321"/>
    <w:rsid w:val="00E923CF"/>
    <w:rsid w:val="00EA1128"/>
    <w:rsid w:val="00EA1858"/>
    <w:rsid w:val="00EA492D"/>
    <w:rsid w:val="00EB1A17"/>
    <w:rsid w:val="00EB35FF"/>
    <w:rsid w:val="00EB5495"/>
    <w:rsid w:val="00EE6E71"/>
    <w:rsid w:val="00EF1D09"/>
    <w:rsid w:val="00F10930"/>
    <w:rsid w:val="00F14338"/>
    <w:rsid w:val="00F20F38"/>
    <w:rsid w:val="00F27D04"/>
    <w:rsid w:val="00F54C0A"/>
    <w:rsid w:val="00F6024A"/>
    <w:rsid w:val="00F63B1C"/>
    <w:rsid w:val="00FA1C4C"/>
    <w:rsid w:val="00FA2BFC"/>
    <w:rsid w:val="00FA2C8B"/>
    <w:rsid w:val="00FA3E31"/>
    <w:rsid w:val="00FA5F5B"/>
    <w:rsid w:val="00FA6478"/>
    <w:rsid w:val="00FB403C"/>
    <w:rsid w:val="00FB69E7"/>
    <w:rsid w:val="00FC6AD1"/>
    <w:rsid w:val="00FD5AD6"/>
    <w:rsid w:val="00FE128F"/>
    <w:rsid w:val="00FE54D3"/>
    <w:rsid w:val="00FE5E79"/>
    <w:rsid w:val="00FF0DFE"/>
    <w:rsid w:val="00FF3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467D4"/>
  <w15:docId w15:val="{1713F8D4-B356-498A-BF03-71A65E204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88E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2">
    <w:name w:val="ข้อความตัวยึด1"/>
    <w:uiPriority w:val="99"/>
    <w:semiHidden/>
    <w:rsid w:val="0060799E"/>
    <w:rPr>
      <w:color w:val="808080"/>
    </w:rPr>
  </w:style>
  <w:style w:type="character" w:customStyle="1" w:styleId="13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4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e">
    <w:name w:val="Body Text Indent"/>
    <w:basedOn w:val="a"/>
    <w:link w:val="af"/>
    <w:uiPriority w:val="99"/>
    <w:semiHidden/>
    <w:unhideWhenUsed/>
    <w:rsid w:val="004728D5"/>
    <w:pPr>
      <w:spacing w:after="120"/>
      <w:ind w:left="283"/>
    </w:pPr>
  </w:style>
  <w:style w:type="character" w:customStyle="1" w:styleId="af">
    <w:name w:val="การเยื้องเนื้อความ อักขระ"/>
    <w:basedOn w:val="a0"/>
    <w:link w:val="ae"/>
    <w:uiPriority w:val="99"/>
    <w:semiHidden/>
    <w:rsid w:val="004728D5"/>
  </w:style>
  <w:style w:type="paragraph" w:styleId="af0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15">
    <w:name w:val="รายการย่อหน้า1"/>
    <w:basedOn w:val="a"/>
    <w:qFormat/>
    <w:rsid w:val="00A6149D"/>
    <w:pPr>
      <w:ind w:left="720"/>
      <w:contextualSpacing/>
    </w:pPr>
  </w:style>
  <w:style w:type="character" w:styleId="af1">
    <w:name w:val="Strong"/>
    <w:basedOn w:val="a0"/>
    <w:uiPriority w:val="22"/>
    <w:qFormat/>
    <w:rsid w:val="007C1E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65365-5607-4B80-97C7-8A7E08FDF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3</cp:revision>
  <cp:lastPrinted>2019-03-11T05:34:00Z</cp:lastPrinted>
  <dcterms:created xsi:type="dcterms:W3CDTF">2025-03-26T06:41:00Z</dcterms:created>
  <dcterms:modified xsi:type="dcterms:W3CDTF">2025-03-26T08:13:00Z</dcterms:modified>
</cp:coreProperties>
</file>